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C3FA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0D9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0D9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884BE7" w:rsidR="001F5B4C" w:rsidRPr="006F740C" w:rsidRDefault="00090D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0E1F6" w:rsidR="005F75C4" w:rsidRPr="0064541D" w:rsidRDefault="00090D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AB942" w:rsidR="0064541D" w:rsidRPr="000209F6" w:rsidRDefault="00090D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BA45E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9EF25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0BDAF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74611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7B8F0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76D352" w:rsidR="0064541D" w:rsidRPr="000209F6" w:rsidRDefault="00090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EF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32922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4DEE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1FF8E0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A75E0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5AF8D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F9563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B99E4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6D550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F2FAA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2F1F9" w:rsidR="0064541D" w:rsidRPr="00090D9A" w:rsidRDefault="00090D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D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FD09B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29C7D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DD969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6F7F2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C17C0C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F585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62960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F5D5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9E88B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5B1E03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05EEB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1DDEF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2316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7AEFE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91652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0BFB1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C698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03E87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2896B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FBFB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07991C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9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CB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CAB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400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6A5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2F5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6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C7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2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B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D4B83" w:rsidR="0064541D" w:rsidRPr="0064541D" w:rsidRDefault="00090D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21F60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382A2D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4DC1B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05D85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1A6AFF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F85BC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E77B88" w:rsidR="00AB6BA8" w:rsidRPr="000209F6" w:rsidRDefault="00090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10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DE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124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59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B7FB2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C5488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BAFDB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0905C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F6B9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208C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C7FE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72C0B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D0DD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CB56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0EF69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63567F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60E2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C4498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007B3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39487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60B1A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D3B8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3FC7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092EF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4F27E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E994F3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FD95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D0F2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BD9783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AC516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8C47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F3FB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C6D83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C9DA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28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CED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1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C2E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D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8F7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FCC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3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7539F" w:rsidR="0064541D" w:rsidRPr="0064541D" w:rsidRDefault="00090D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BD42B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5D4B9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06A435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A2B003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041FF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48B24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1D1D31" w:rsidR="00AB6BA8" w:rsidRPr="000209F6" w:rsidRDefault="00090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B1C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B0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ACD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D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84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A3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4179E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C5F66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A46E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D57CA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BF003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9F9DE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F5C4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880AF2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01BC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0788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59E17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ECC3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3F49C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468894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204E6E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039B9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E8F86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AA04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2183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626E70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D1723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EA9387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6BF2A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B4669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16B463" w:rsidR="0064541D" w:rsidRPr="00090D9A" w:rsidRDefault="00090D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D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3DF82" w:rsidR="0064541D" w:rsidRPr="00090D9A" w:rsidRDefault="00090D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D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0F3571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099BBC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90855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E547A8" w:rsidR="0064541D" w:rsidRPr="0064541D" w:rsidRDefault="00090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2A6E06" w:rsidR="0064541D" w:rsidRPr="00090D9A" w:rsidRDefault="00090D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D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5DF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57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4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52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8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0F175" w:rsidR="00113533" w:rsidRPr="0030502F" w:rsidRDefault="00090D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81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45E62" w:rsidR="00113533" w:rsidRPr="0030502F" w:rsidRDefault="00090D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16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D59FD" w:rsidR="00113533" w:rsidRPr="0030502F" w:rsidRDefault="00090D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01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283FA" w:rsidR="00113533" w:rsidRPr="0030502F" w:rsidRDefault="00090D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31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BD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F4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05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07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EB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0D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64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BD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1A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16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0D9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