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DF28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1BB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1BB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927A39" w:rsidR="001F5B4C" w:rsidRPr="006F740C" w:rsidRDefault="005B1B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5DAF4" w:rsidR="005F75C4" w:rsidRPr="0064541D" w:rsidRDefault="005B1B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4670C" w:rsidR="0064541D" w:rsidRPr="000209F6" w:rsidRDefault="005B1B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F5A72" w:rsidR="0064541D" w:rsidRPr="000209F6" w:rsidRDefault="005B1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5C487" w:rsidR="0064541D" w:rsidRPr="000209F6" w:rsidRDefault="005B1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26274" w:rsidR="0064541D" w:rsidRPr="000209F6" w:rsidRDefault="005B1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F1E2D" w:rsidR="0064541D" w:rsidRPr="000209F6" w:rsidRDefault="005B1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A3AE4" w:rsidR="0064541D" w:rsidRPr="000209F6" w:rsidRDefault="005B1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917BA5" w:rsidR="0064541D" w:rsidRPr="000209F6" w:rsidRDefault="005B1B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B64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71C09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BBBDD9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27476D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446B4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81BF5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64980D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F1D820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330B85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CF3965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A1DE65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805E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E695B2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607D8F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D431BA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EBBE68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5A9F99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224616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90240E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EE0587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5ED989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6FD45E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9B61FF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6F9AA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557EA7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577CC8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9F703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B919F1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3641C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5864F8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C4712B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C0D7F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295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A1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5E0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805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F9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667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A07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BDB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E77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9AC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96295" w:rsidR="0064541D" w:rsidRPr="0064541D" w:rsidRDefault="005B1B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68C67E" w:rsidR="00AB6BA8" w:rsidRPr="000209F6" w:rsidRDefault="005B1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924897" w:rsidR="00AB6BA8" w:rsidRPr="000209F6" w:rsidRDefault="005B1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F566B6" w:rsidR="00AB6BA8" w:rsidRPr="000209F6" w:rsidRDefault="005B1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A43ECA" w:rsidR="00AB6BA8" w:rsidRPr="000209F6" w:rsidRDefault="005B1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F47101" w:rsidR="00AB6BA8" w:rsidRPr="000209F6" w:rsidRDefault="005B1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52971B" w:rsidR="00AB6BA8" w:rsidRPr="000209F6" w:rsidRDefault="005B1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AE4D2E" w:rsidR="00AB6BA8" w:rsidRPr="000209F6" w:rsidRDefault="005B1B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7D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71F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BD2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1D8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19961E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55A51F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AEAE9F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439059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D3AC81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203800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B2394C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D0FDE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A76255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D7730A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CFFF57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7E816D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134A76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F0C87E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457C33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4ACFA7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1F1AF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7294F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AC4C7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677D71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5D9EF8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EC536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CA32B0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09E9C5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F05174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DC3ACB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FA9C81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F67013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32134F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4C3266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364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395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EA3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F3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9BB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F2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D1D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CE2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B937F" w:rsidR="0064541D" w:rsidRPr="0064541D" w:rsidRDefault="005B1B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EDF69D" w:rsidR="00AB6BA8" w:rsidRPr="000209F6" w:rsidRDefault="005B1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39BE04" w:rsidR="00AB6BA8" w:rsidRPr="000209F6" w:rsidRDefault="005B1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31FA82" w:rsidR="00AB6BA8" w:rsidRPr="000209F6" w:rsidRDefault="005B1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3ADC45" w:rsidR="00AB6BA8" w:rsidRPr="000209F6" w:rsidRDefault="005B1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519A13" w:rsidR="00AB6BA8" w:rsidRPr="000209F6" w:rsidRDefault="005B1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4F075F" w:rsidR="00AB6BA8" w:rsidRPr="000209F6" w:rsidRDefault="005B1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3DDCD" w:rsidR="00AB6BA8" w:rsidRPr="000209F6" w:rsidRDefault="005B1B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C60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743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783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0D5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455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B1A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7B724B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7FD225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948A0C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17F82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97C633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8ADB78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4D34EF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E1B1AA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55F949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15646F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BC36D0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0BC619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793152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DAFEFC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104E6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F8090B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989AFA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DB1C05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CC77D9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529B1C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F5DA6E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09AE08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9145C1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F799CB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CB8EC6" w:rsidR="0064541D" w:rsidRPr="005B1BBE" w:rsidRDefault="005B1B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B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CCE3F1" w:rsidR="0064541D" w:rsidRPr="005B1BBE" w:rsidRDefault="005B1B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B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86D97D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15F026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4028D2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DF6C0A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B64B85" w:rsidR="0064541D" w:rsidRPr="0064541D" w:rsidRDefault="005B1B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7C0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31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E38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C13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B8E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3D888" w:rsidR="00113533" w:rsidRPr="0030502F" w:rsidRDefault="005B1B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7AE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750A77" w:rsidR="00113533" w:rsidRPr="0030502F" w:rsidRDefault="005B1B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919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23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FF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E8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8F9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A1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69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87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52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9B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B03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9D6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418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27D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9DD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1BB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