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A72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5E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5E1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9BAC00" w:rsidR="001F5B4C" w:rsidRPr="006F740C" w:rsidRDefault="00F35E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6038D" w:rsidR="005F75C4" w:rsidRPr="0064541D" w:rsidRDefault="00F35E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9A543" w:rsidR="0064541D" w:rsidRPr="000209F6" w:rsidRDefault="00F35E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22982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560DA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DE9AF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6CC6D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3FFF0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C624B" w:rsidR="0064541D" w:rsidRPr="000209F6" w:rsidRDefault="00F35E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09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1176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DF352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E60DD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D9954A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10FF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F81875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57AC5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12FCC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C39E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60FAE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71242C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2759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D01EC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8372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35FC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844A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54FAC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8082B2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80BAA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75C7A1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DD15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BCB4B1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E52F5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0ED59D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10111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AD69F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CF122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9490B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14EA2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6E23CC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45297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91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4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16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994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833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C3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29C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9FF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E6D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5ED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057C8" w:rsidR="0064541D" w:rsidRPr="0064541D" w:rsidRDefault="00F35E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0DF8A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F21BD1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6E320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507250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91CBA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0667E3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FB7F4D" w:rsidR="00AB6BA8" w:rsidRPr="000209F6" w:rsidRDefault="00F35E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3F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D9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2C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2B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46B5C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5D884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CD9CD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08F83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DA0AD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C557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235D3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7567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5FF98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FBDE2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BFD340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EB3756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1329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DA048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311460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7F90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52CA15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2F3A2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F7427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02CAF2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74541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1294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E2ACF5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3924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7D001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796B1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8A1D06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0CCFA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221CA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71F9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14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D1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DC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3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D4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BBE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6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BD9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49520" w:rsidR="0064541D" w:rsidRPr="0064541D" w:rsidRDefault="00F35E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D72621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94E0CF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5B4F57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24E39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5F0F83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14330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475E82" w:rsidR="00AB6BA8" w:rsidRPr="000209F6" w:rsidRDefault="00F35E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A7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2F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21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9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0C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96F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B8A98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4B76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74CAF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96304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1058F0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77A7E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022967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BAA7B6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EB6E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B898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14964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82767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09B80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580A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3A3A2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A59EC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96FEB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86058D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743E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CEE2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C6EB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EE117B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4081D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DC6A5F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DF750" w:rsidR="0064541D" w:rsidRPr="00F35E12" w:rsidRDefault="00F35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42BC8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7E38D8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D9D29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B90D83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9D36CE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9A9B6" w:rsidR="0064541D" w:rsidRPr="0064541D" w:rsidRDefault="00F35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09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C53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D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3B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17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08712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A5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3A012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70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59DA7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1A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B6713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DA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B3C3C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1A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75AAA" w:rsidR="00113533" w:rsidRPr="0030502F" w:rsidRDefault="00F35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70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C45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DC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FD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FD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82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34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