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5290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44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448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0D8DA1F" w:rsidR="001F5B4C" w:rsidRPr="006F740C" w:rsidRDefault="006644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C83CE" w:rsidR="005F75C4" w:rsidRPr="0064541D" w:rsidRDefault="006644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CB789" w:rsidR="0064541D" w:rsidRPr="000209F6" w:rsidRDefault="006644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33ABC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C9C53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37C87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F048B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D64A6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15D4E0" w:rsidR="0064541D" w:rsidRPr="000209F6" w:rsidRDefault="006644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846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DABEE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B79F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186003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E33E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E8C12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DE567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9D0C2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AA2C8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B3DE8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C0214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79E75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9B6AD8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85E139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E4FC6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669A19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7509F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1E00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6997F4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A44C2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CF6EF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C11A6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0A379A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3156C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1829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8CDEA0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1628F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91FE2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3B82EB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A434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367DA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1FD3D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CE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D1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85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FD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3D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3DA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1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5E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09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64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E77C9" w:rsidR="0064541D" w:rsidRPr="0064541D" w:rsidRDefault="006644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DD758E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EB8C36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03D993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DF87B2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5A72C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275914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5520A" w:rsidR="00AB6BA8" w:rsidRPr="000209F6" w:rsidRDefault="006644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7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9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64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A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423D4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78C08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2F66C2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C5B7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5B59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EB5BBD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73C537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584B7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D90A2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BE23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125B0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14F3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8ECEA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7FD32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0011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A374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592F4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466C7F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9C51E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41C82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2260C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5653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CA2F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F9667D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96AE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E5B63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F818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FB8A4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9C730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F5AF54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3F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C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E73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1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3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3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63A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82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644A54" w:rsidR="0064541D" w:rsidRPr="0064541D" w:rsidRDefault="006644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5D49D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54441F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E8A614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F7A81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1F475F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AECA0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4F76A" w:rsidR="00AB6BA8" w:rsidRPr="000209F6" w:rsidRDefault="006644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5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1A9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0C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BF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04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6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57082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13D2A8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3E923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E1B59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C180A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DC059E" w:rsidR="0064541D" w:rsidRPr="00664486" w:rsidRDefault="006644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4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573EC7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1C36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8AED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8173F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48B71A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CADE8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5DE2DD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DDCD10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D41B04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8EC05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67B686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C39EC7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E65403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583AA3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98152B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48521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54BE9A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ED44F" w:rsidR="0064541D" w:rsidRPr="00664486" w:rsidRDefault="006644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4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16C57" w:rsidR="0064541D" w:rsidRPr="00664486" w:rsidRDefault="006644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4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D939A" w:rsidR="0064541D" w:rsidRPr="00664486" w:rsidRDefault="006644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4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91D74E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09DD44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EB934F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393A0B" w:rsidR="0064541D" w:rsidRPr="0064541D" w:rsidRDefault="006644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054E24" w:rsidR="0064541D" w:rsidRPr="00664486" w:rsidRDefault="006644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4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1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FB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C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21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0BA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C80F9" w:rsidR="00113533" w:rsidRPr="0030502F" w:rsidRDefault="006644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83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1402C" w:rsidR="00113533" w:rsidRPr="0030502F" w:rsidRDefault="006644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C5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900C8" w:rsidR="00113533" w:rsidRPr="0030502F" w:rsidRDefault="006644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FD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F42F9" w:rsidR="00113533" w:rsidRPr="0030502F" w:rsidRDefault="006644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1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72A63" w:rsidR="00113533" w:rsidRPr="0030502F" w:rsidRDefault="006644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27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8F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6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54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16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CA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86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F9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58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448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