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78B82" w:rsidR="00257CB9" w:rsidRPr="005677BF" w:rsidRDefault="000A66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945E19" w:rsidR="004A7F4E" w:rsidRPr="005677BF" w:rsidRDefault="000A66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AD92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A8146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83421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80AF7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29218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CE30F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E7BF6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53700" w:rsidR="000D4B2E" w:rsidRPr="000D4B2E" w:rsidRDefault="000A6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49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5B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10728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4E1F4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E3987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C409D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68847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739F2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35DE2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462E1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C85D0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A124A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567B0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B7619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EEC3F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0C00A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5B7A6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2B6F3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50665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F2638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84348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14E5B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ECB27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41494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8C266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53127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9E630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EAF24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A5652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F386A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5FB10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F33E7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66425" w:rsidR="009A6C64" w:rsidRPr="00BF7816" w:rsidRDefault="000A6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CA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2E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3B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47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FA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D1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D0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3B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53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34C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1B7DCC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C380F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9AE79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7CB2A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CE59E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EA03E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70DD5" w:rsidR="002D5CA1" w:rsidRPr="000D4B2E" w:rsidRDefault="000A6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E9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12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8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4C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013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09365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B96D3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4071A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08C4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E982C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9A9C2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CF312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C4123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B05B6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F733F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38C65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D7B8D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BE6DD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72B1C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7C857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755B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94CD8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12CB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22A62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8FF1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2F974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13877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7C05A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261E6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4683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060D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F9437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DE034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B0B5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422A9" w:rsidR="002D5CA1" w:rsidRPr="00BF7816" w:rsidRDefault="000A6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28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42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71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5C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2D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B4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85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5A10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1C26D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986FDD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270FC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60549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73891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A0CCB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6C959" w:rsidR="007D7AC7" w:rsidRPr="000D4B2E" w:rsidRDefault="000A6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2238D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8EEFE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002E9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5ED70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550B9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7FE78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0EC08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CA2F2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3F200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4A2C6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5D22A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E253D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FFB1E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A813C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5B065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8C7A7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C93BC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126AF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352C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4D0C1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CC0B9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4CD7F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B5BEA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7C01F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36AE" w:rsidR="007D7AC7" w:rsidRPr="000A663D" w:rsidRDefault="000A6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71470" w:rsidR="007D7AC7" w:rsidRPr="000A663D" w:rsidRDefault="000A6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6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2BAB5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652DD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CD91B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6A376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EDD5" w:rsidR="007D7AC7" w:rsidRPr="00BF7816" w:rsidRDefault="000A6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6C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65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68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0A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51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53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BD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80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4E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CE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C2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09EAC" w:rsidR="004A7F4E" w:rsidRDefault="000A66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D1C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8B1A8" w:rsidR="004A7F4E" w:rsidRDefault="000A66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B82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C6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F53A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D9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243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65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EC8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85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A83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B2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E82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9E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6B1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FB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454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63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