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A5C31" w:rsidR="00257CB9" w:rsidRPr="005677BF" w:rsidRDefault="000118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F524C9" w:rsidR="004A7F4E" w:rsidRPr="005677BF" w:rsidRDefault="000118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CD06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8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8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00E18" w:rsidR="000D4B2E" w:rsidRPr="000D4B2E" w:rsidRDefault="0001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611B1C" w:rsidR="000D4B2E" w:rsidRPr="000D4B2E" w:rsidRDefault="0001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6BBD37" w:rsidR="000D4B2E" w:rsidRPr="000D4B2E" w:rsidRDefault="0001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34A00" w:rsidR="000D4B2E" w:rsidRPr="000D4B2E" w:rsidRDefault="0001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1A8BB" w:rsidR="000D4B2E" w:rsidRPr="000D4B2E" w:rsidRDefault="0001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B8E19" w:rsidR="000D4B2E" w:rsidRPr="000D4B2E" w:rsidRDefault="0001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E30E2" w:rsidR="000D4B2E" w:rsidRPr="000D4B2E" w:rsidRDefault="0001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23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D92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FE128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96E69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DA3FAB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389377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D1692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00860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FA94A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AEB40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6ECDC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71D1F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05042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1A721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EA684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60647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EC8A8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F0CF5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66C94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0B7D2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3209C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EECF4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DDA75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13EDC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5C9C7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AF3B7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CC8C5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D16B8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349F1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A703E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BE6C0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A0F07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32F7A" w:rsidR="009A6C64" w:rsidRPr="00BF7816" w:rsidRDefault="0001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12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28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F1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81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D9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66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ED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F3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F9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AAC8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8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8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7EA994" w:rsidR="002D5CA1" w:rsidRPr="000D4B2E" w:rsidRDefault="0001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2035B" w:rsidR="002D5CA1" w:rsidRPr="000D4B2E" w:rsidRDefault="0001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E23DB2" w:rsidR="002D5CA1" w:rsidRPr="000D4B2E" w:rsidRDefault="0001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5A2755" w:rsidR="002D5CA1" w:rsidRPr="000D4B2E" w:rsidRDefault="0001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4DC2B9" w:rsidR="002D5CA1" w:rsidRPr="000D4B2E" w:rsidRDefault="0001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85AF8E" w:rsidR="002D5CA1" w:rsidRPr="000D4B2E" w:rsidRDefault="0001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145AD" w:rsidR="002D5CA1" w:rsidRPr="000D4B2E" w:rsidRDefault="0001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ACE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44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92C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C8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23A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52627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A7D1F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C594B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42D62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E83A5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C51D0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26AF3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7542F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C23F4" w:rsidR="002D5CA1" w:rsidRPr="000118C8" w:rsidRDefault="000118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8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B84C5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11EAD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7718C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41709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5CAA5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C47A9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247CE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7A214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994F1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A2BFC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CC168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AEE1F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A4A57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43CE4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B7AF4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56D65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E7C6D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95004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768B5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E1D85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9479B" w:rsidR="002D5CA1" w:rsidRPr="00BF7816" w:rsidRDefault="0001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CE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16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92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91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3C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6F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87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2DCA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8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8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1D6FB" w:rsidR="007D7AC7" w:rsidRPr="000D4B2E" w:rsidRDefault="0001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E900B" w:rsidR="007D7AC7" w:rsidRPr="000D4B2E" w:rsidRDefault="0001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BBE9A" w:rsidR="007D7AC7" w:rsidRPr="000D4B2E" w:rsidRDefault="0001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715CE" w:rsidR="007D7AC7" w:rsidRPr="000D4B2E" w:rsidRDefault="0001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D92996" w:rsidR="007D7AC7" w:rsidRPr="000D4B2E" w:rsidRDefault="0001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15859" w:rsidR="007D7AC7" w:rsidRPr="000D4B2E" w:rsidRDefault="0001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3F5F59" w:rsidR="007D7AC7" w:rsidRPr="000D4B2E" w:rsidRDefault="0001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439C44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F9494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17AEF0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433543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429F82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EED7F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5BB45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D8D50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D4D62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1645E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42E84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38BBF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A3E70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AECC5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C3885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C0164" w:rsidR="007D7AC7" w:rsidRPr="000118C8" w:rsidRDefault="000118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8C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EB62B" w:rsidR="007D7AC7" w:rsidRPr="000118C8" w:rsidRDefault="000118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8C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9EC61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DB7BE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3C345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4CE04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9FEA6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4413D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53234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F44F0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C5AD7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40EBA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27543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45E03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75204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8ABF7" w:rsidR="007D7AC7" w:rsidRPr="00BF7816" w:rsidRDefault="0001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9E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77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F1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42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50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7F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F4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53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27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44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C2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D62B7" w:rsidR="004A7F4E" w:rsidRDefault="000118C8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EE7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385C8" w:rsidR="004A7F4E" w:rsidRDefault="000118C8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334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EAED9" w:rsidR="004A7F4E" w:rsidRDefault="000118C8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24A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92B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253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62D7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A6C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F11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39A2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6F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4F2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2F2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6C31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A0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A90F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C8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