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4DD83A" w:rsidR="00257CB9" w:rsidRPr="005677BF" w:rsidRDefault="00844B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0DB5D4" w:rsidR="004A7F4E" w:rsidRPr="005677BF" w:rsidRDefault="00844B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97FB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BD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BD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05B06E" w:rsidR="000D4B2E" w:rsidRPr="000D4B2E" w:rsidRDefault="00844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1CF2C2" w:rsidR="000D4B2E" w:rsidRPr="000D4B2E" w:rsidRDefault="00844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A7F348" w:rsidR="000D4B2E" w:rsidRPr="000D4B2E" w:rsidRDefault="00844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AABF9E" w:rsidR="000D4B2E" w:rsidRPr="000D4B2E" w:rsidRDefault="00844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D14CF3" w:rsidR="000D4B2E" w:rsidRPr="000D4B2E" w:rsidRDefault="00844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F1E03" w:rsidR="000D4B2E" w:rsidRPr="000D4B2E" w:rsidRDefault="00844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DA242C" w:rsidR="000D4B2E" w:rsidRPr="000D4B2E" w:rsidRDefault="00844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BBE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CF53B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140BC8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88BB8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99A372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E5A72D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A58DE6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71C85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26BC2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7A271C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56E61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93FBF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A8E5A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5A54CF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300B0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86277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BF73F3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D97FF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B771A2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1EC3F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6B7DD2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BFF56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CF760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BD1BA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C9AA7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BB01A3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7E74F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B9E1F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8B7F73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60E3C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63BD6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F1F6B" w:rsidR="009A6C64" w:rsidRPr="00BF7816" w:rsidRDefault="0084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50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50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10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F3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73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81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AB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2C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04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8F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91AF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BD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BD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BCE180" w:rsidR="002D5CA1" w:rsidRPr="000D4B2E" w:rsidRDefault="00844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5D1E18" w:rsidR="002D5CA1" w:rsidRPr="000D4B2E" w:rsidRDefault="00844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85E0C1" w:rsidR="002D5CA1" w:rsidRPr="000D4B2E" w:rsidRDefault="00844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69987C" w:rsidR="002D5CA1" w:rsidRPr="000D4B2E" w:rsidRDefault="00844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66D6CC" w:rsidR="002D5CA1" w:rsidRPr="000D4B2E" w:rsidRDefault="00844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6B8B1F" w:rsidR="002D5CA1" w:rsidRPr="000D4B2E" w:rsidRDefault="00844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2A06CF" w:rsidR="002D5CA1" w:rsidRPr="000D4B2E" w:rsidRDefault="00844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791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8D1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2E1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9A3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9F3D9B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3AE9B0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043C2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01739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9E2BE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708C8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9FAD0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A804E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A2FD7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C2DBA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8FDD6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58409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C0576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72008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F5BFE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02E19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8A57C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673ED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284B2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AF5D6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7E802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F38C8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EDB71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8D068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9F995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9DCF3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F3D01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2A3E4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52225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13E00" w:rsidR="002D5CA1" w:rsidRPr="00BF7816" w:rsidRDefault="0084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43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8B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6B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FE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25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C4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67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CD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3030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BD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BD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09524C" w:rsidR="007D7AC7" w:rsidRPr="000D4B2E" w:rsidRDefault="00844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24A4C" w:rsidR="007D7AC7" w:rsidRPr="000D4B2E" w:rsidRDefault="00844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522536" w:rsidR="007D7AC7" w:rsidRPr="000D4B2E" w:rsidRDefault="00844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3E5C8" w:rsidR="007D7AC7" w:rsidRPr="000D4B2E" w:rsidRDefault="00844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677A0A" w:rsidR="007D7AC7" w:rsidRPr="000D4B2E" w:rsidRDefault="00844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AB9041" w:rsidR="007D7AC7" w:rsidRPr="000D4B2E" w:rsidRDefault="00844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16CA3D" w:rsidR="007D7AC7" w:rsidRPr="000D4B2E" w:rsidRDefault="00844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989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83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B7E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E7E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02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8BE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741EAD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9218B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FC771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55589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A54B2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B6920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64505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08E15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70A42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E9D3B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78F32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568DE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75303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86E88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8C90A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3B1E3" w:rsidR="007D7AC7" w:rsidRPr="00844BDA" w:rsidRDefault="00844B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BD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276AB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828E0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2F53B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565E7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4630B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F5BDA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5165E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4AE60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CAF99" w:rsidR="007D7AC7" w:rsidRPr="00844BDA" w:rsidRDefault="00844B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B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AFA12" w:rsidR="007D7AC7" w:rsidRPr="00844BDA" w:rsidRDefault="00844B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B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ADABF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DEE4E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052DD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49706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94707" w:rsidR="007D7AC7" w:rsidRPr="00BF7816" w:rsidRDefault="0084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6B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FC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92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F0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66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6553C2" w:rsidR="004A7F4E" w:rsidRDefault="00844BDA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F89F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0A1BD5" w:rsidR="004A7F4E" w:rsidRDefault="00844BD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0647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742C8" w:rsidR="004A7F4E" w:rsidRDefault="00844BDA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EABF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D6C5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BE79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55A9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4D2F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567E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174D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68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F1E4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5A7B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E74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3EBD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3B44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4BDA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