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1B161" w:rsidR="00257CB9" w:rsidRPr="005677BF" w:rsidRDefault="005F4F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7A27BE" w:rsidR="004A7F4E" w:rsidRPr="005677BF" w:rsidRDefault="005F4F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D1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877A5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90E6D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739BD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2F5B8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9A27B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9BAC0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09802" w:rsidR="000D4B2E" w:rsidRPr="000D4B2E" w:rsidRDefault="005F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07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EB290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F1633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E5E9C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57AC3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86693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601E0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79CB3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AE4C4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58292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03AEB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B98FF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744ED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53209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FDD74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B3547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CD1CC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DD68E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D77EB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72927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E96F0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69270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CEB2B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11E89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2AE8B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FD6AE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50DDF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B5A6F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1B09E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881B3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3DF84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AB887" w:rsidR="009A6C64" w:rsidRPr="00BF7816" w:rsidRDefault="005F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6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4D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1F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20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46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5E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48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69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D0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2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35E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E8439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20F1D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C62FE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0A73D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74797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DB9AA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A0863" w:rsidR="002D5CA1" w:rsidRPr="000D4B2E" w:rsidRDefault="005F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86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68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69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74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65400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61B41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AF955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3EB7C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77FC3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EE3CC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EFBC5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76939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9C12E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362CE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F5BCD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D3E79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8852D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27DB1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30C0C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DCFC2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BAD20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7AD0C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7475A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9CB94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33C4F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C90FA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DF243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58E65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AAD0A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D3CDD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40E74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CF4B0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6C693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30057" w:rsidR="002D5CA1" w:rsidRPr="00BF7816" w:rsidRDefault="005F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D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8A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BC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20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E6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CA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E4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2D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E50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F0B0D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83943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5989FA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FCEFC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3CCAD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0CE39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B7C0C" w:rsidR="007D7AC7" w:rsidRPr="000D4B2E" w:rsidRDefault="005F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40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AC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09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ED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CD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92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3E6B1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2DF8F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AF6FD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84488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158EB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4FA8F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5AA80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64F0F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AB9C8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5936D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4322B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0A126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3A783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603D6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350CD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B0808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61618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CB9B5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DB694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8CAB0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0DA22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8E56C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A7E46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ACEB5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B8887" w:rsidR="007D7AC7" w:rsidRPr="005F4F89" w:rsidRDefault="005F4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A904A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87918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4A546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E5B42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7A2FA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34A0B" w:rsidR="007D7AC7" w:rsidRPr="00BF7816" w:rsidRDefault="005F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C4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5E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1C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98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43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02ED8" w:rsidR="004A7F4E" w:rsidRDefault="005F4F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C9C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94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842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64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098A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BF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5FA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AD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5A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09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EFE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2C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332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1B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36B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13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2057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4F89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