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AE53C" w:rsidR="00257CB9" w:rsidRPr="005677BF" w:rsidRDefault="009244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708F74" w:rsidR="004A7F4E" w:rsidRPr="005677BF" w:rsidRDefault="009244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D1BA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4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4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9B950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678C65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9B0CC5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40E66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24234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BA075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B680F" w:rsidR="000D4B2E" w:rsidRPr="000D4B2E" w:rsidRDefault="009244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69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8A3CD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6097A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3F3BB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5CD19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A68D2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5E1D2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D2F5C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B7885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9476C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3A143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50A42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6B1FB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A9095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CC621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59D20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845CF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12E7B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0DB7C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C537F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A6771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8A6AD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A27E8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B5888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0CFC3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56A2C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988B6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53DA3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82BC6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E7EE5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B3CA1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0F19A" w:rsidR="009A6C64" w:rsidRPr="00BF7816" w:rsidRDefault="009244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19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15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38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54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4D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1E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1B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5C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A2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E4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D3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4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4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6F56D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1D7BD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81309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D7A337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5C32F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17F32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3E6CA" w:rsidR="002D5CA1" w:rsidRPr="000D4B2E" w:rsidRDefault="009244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D9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25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63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84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9231A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7186F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A5F32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0C0F9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AEFC7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E6675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4F2FF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36D60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15383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49280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E02C3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82111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43CE2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D8513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6D4C2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612A9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68071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B81AB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E9824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F417C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CD769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901A8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3B848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ABD92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337EF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B141A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49DFF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DA828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6915D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15E0C" w:rsidR="002D5CA1" w:rsidRPr="00BF7816" w:rsidRDefault="009244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1B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CF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EA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CB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C5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76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4B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F9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5578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4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4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468D0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116C2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9FED2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B80D0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CE02B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8901B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13EDF0" w:rsidR="007D7AC7" w:rsidRPr="000D4B2E" w:rsidRDefault="009244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05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B4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E1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C5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60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C4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7D4DE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6B234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99E9A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6F497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88792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51001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F6F14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07705" w:rsidR="007D7AC7" w:rsidRPr="009244A8" w:rsidRDefault="009244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4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D7517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F466F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D9FA3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C6B89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9CDB2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9C220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64618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884B9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68091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C39EF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7F9E2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3A5CB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48CD2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D8630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69AF3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FEA52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5FC82" w:rsidR="007D7AC7" w:rsidRPr="009244A8" w:rsidRDefault="009244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4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CCD66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08DB0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3BF1B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0E470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F0ACA" w:rsidR="007D7AC7" w:rsidRPr="00BF7816" w:rsidRDefault="009244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851F4" w:rsidR="007D7AC7" w:rsidRPr="009244A8" w:rsidRDefault="009244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4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D2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60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F9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F4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AB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723FB" w:rsidR="004A7F4E" w:rsidRDefault="009244A8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4DC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A5801" w:rsidR="004A7F4E" w:rsidRDefault="009244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8D34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E0330" w:rsidR="004A7F4E" w:rsidRDefault="009244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E29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A0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1D9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F6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84F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B3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35A1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FA6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081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EC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5AC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36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477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44A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