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B5E79" w:rsidR="00257CB9" w:rsidRPr="005677BF" w:rsidRDefault="005D7F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A50F23" w:rsidR="004A7F4E" w:rsidRPr="005677BF" w:rsidRDefault="005D7F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75AB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AF4FD4" w:rsidR="000D4B2E" w:rsidRPr="000D4B2E" w:rsidRDefault="005D7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1ACFD1" w:rsidR="000D4B2E" w:rsidRPr="000D4B2E" w:rsidRDefault="005D7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C02164" w:rsidR="000D4B2E" w:rsidRPr="000D4B2E" w:rsidRDefault="005D7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AB5D70" w:rsidR="000D4B2E" w:rsidRPr="000D4B2E" w:rsidRDefault="005D7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51C8F6" w:rsidR="000D4B2E" w:rsidRPr="000D4B2E" w:rsidRDefault="005D7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707579" w:rsidR="000D4B2E" w:rsidRPr="000D4B2E" w:rsidRDefault="005D7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04166F" w:rsidR="000D4B2E" w:rsidRPr="000D4B2E" w:rsidRDefault="005D7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177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4BD2DD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7B12A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11DDAC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056757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E7616A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ADF37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A3A99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1A210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A67A7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9FCC8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6D87E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D89CC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79208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12EB0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7C193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0B1DC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8A5E7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4DE1D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557BC1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B1B78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26C88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37E87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16039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8D472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0B31B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6FB18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E649F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FC331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ECBE3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29C703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DE01E" w:rsidR="009A6C64" w:rsidRPr="00BF7816" w:rsidRDefault="005D7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BA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40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7C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F9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B4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07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C7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DB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79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6D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9CC4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2A5E21" w:rsidR="002D5CA1" w:rsidRPr="000D4B2E" w:rsidRDefault="005D7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DE4FB1" w:rsidR="002D5CA1" w:rsidRPr="000D4B2E" w:rsidRDefault="005D7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FC7FB" w:rsidR="002D5CA1" w:rsidRPr="000D4B2E" w:rsidRDefault="005D7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47909C" w:rsidR="002D5CA1" w:rsidRPr="000D4B2E" w:rsidRDefault="005D7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3C32C" w:rsidR="002D5CA1" w:rsidRPr="000D4B2E" w:rsidRDefault="005D7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A90C49" w:rsidR="002D5CA1" w:rsidRPr="000D4B2E" w:rsidRDefault="005D7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EB558" w:rsidR="002D5CA1" w:rsidRPr="000D4B2E" w:rsidRDefault="005D7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4FE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82F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8C9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66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6171D0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7FC7DF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0FD050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BCC55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01600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10DF6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42C68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31CB1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F255F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0BAD9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32036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6093F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63763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9FC3A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3EE0C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9DD57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6CA54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0BACC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DABE2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3D48A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A3868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3DAC8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765AA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646DB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2D9B0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04AFB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42082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B09E6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00DC7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EA896" w:rsidR="002D5CA1" w:rsidRPr="00BF7816" w:rsidRDefault="005D7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565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AF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CA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D7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44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06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42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A2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27E2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80E571" w:rsidR="007D7AC7" w:rsidRPr="000D4B2E" w:rsidRDefault="005D7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4902BC" w:rsidR="007D7AC7" w:rsidRPr="000D4B2E" w:rsidRDefault="005D7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6B82B9" w:rsidR="007D7AC7" w:rsidRPr="000D4B2E" w:rsidRDefault="005D7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8CFA0C" w:rsidR="007D7AC7" w:rsidRPr="000D4B2E" w:rsidRDefault="005D7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449D70" w:rsidR="007D7AC7" w:rsidRPr="000D4B2E" w:rsidRDefault="005D7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956102" w:rsidR="007D7AC7" w:rsidRPr="000D4B2E" w:rsidRDefault="005D7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66232" w:rsidR="007D7AC7" w:rsidRPr="000D4B2E" w:rsidRDefault="005D7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A5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984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5A8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1DC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9E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ECA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B03217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6E9A1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E6F87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2EF43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2B50F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73BC6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3DF61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10123" w:rsidR="007D7AC7" w:rsidRPr="005D7F20" w:rsidRDefault="005D7F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40463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ECA06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B0C98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35988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7D7FD" w:rsidR="007D7AC7" w:rsidRPr="005D7F20" w:rsidRDefault="005D7F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68913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4FEF8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F4CDB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4EF09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B81D0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12F78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73D7F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13920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B4734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5CF55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488AB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37FB2" w:rsidR="007D7AC7" w:rsidRPr="005D7F20" w:rsidRDefault="005D7F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913F7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5F446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65188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615AF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5CB65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99DA9" w:rsidR="007D7AC7" w:rsidRPr="00BF7816" w:rsidRDefault="005D7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23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F9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F1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75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FB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D6669" w:rsidR="004A7F4E" w:rsidRDefault="005D7F2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C3E0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FF1C50" w:rsidR="004A7F4E" w:rsidRDefault="005D7F20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91B9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33696" w:rsidR="004A7F4E" w:rsidRDefault="005D7F2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7ECE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37B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1B7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B05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C53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341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6699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B0F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2951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37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2D7C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188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08D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7F20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