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B54E4" w:rsidR="00257CB9" w:rsidRPr="005677BF" w:rsidRDefault="00B923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6DE540" w:rsidR="004A7F4E" w:rsidRPr="005677BF" w:rsidRDefault="00B923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80B8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701A9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FE063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E2128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9FF48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241D8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1F24F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030F6" w:rsidR="000D4B2E" w:rsidRPr="000D4B2E" w:rsidRDefault="00B923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71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60603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E10A5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41CCE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A7DD5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CBB2A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BF2D0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DDB22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DD7BF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C8C2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84838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6CCA1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9DD64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9991A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F804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9B470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F432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0451E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F2C31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BFB76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D865A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9F3AB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D3C2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2D9A4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F0A67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62D6C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BDADF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F7D2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14E94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0BF32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467C3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89FAD" w:rsidR="009A6C64" w:rsidRPr="00BF7816" w:rsidRDefault="00B923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27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60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50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E7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2B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11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A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F7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F2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B7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B4B0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6EB17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C7EC9F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89AB2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8E10C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8A0B5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59605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B0DFF" w:rsidR="002D5CA1" w:rsidRPr="000D4B2E" w:rsidRDefault="00B923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E5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78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4B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51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15D27" w:rsidR="002D5CA1" w:rsidRPr="00B923A4" w:rsidRDefault="00B923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3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239F5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53BF7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1E102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8FBFE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714DC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88DB7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5E550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62D75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F31E0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E0014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32AB8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B5D4B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77563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6D902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E4B62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29449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BEDEB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036BA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F0EE6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41EFE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204CF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6438B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77D86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DCF17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DABDA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3B288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E8B3D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F845B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B41C4" w:rsidR="002D5CA1" w:rsidRPr="00BF7816" w:rsidRDefault="00B923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6B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17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A7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52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A6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E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37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5B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A92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3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0B241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3EE83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ABC6A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3D5C0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132BC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F5786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FCC59" w:rsidR="007D7AC7" w:rsidRPr="000D4B2E" w:rsidRDefault="00B923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81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4E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B9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C1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23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54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7019F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ABA50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6F120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26A40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987ED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277EB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42B0E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6D73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CDA51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4F14A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45CCF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6D293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A7D0F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28335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11E42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B3D85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C1FF0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E88C2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CBB51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5C15D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AAFE5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CFE2B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504F7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D79D5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39A92" w:rsidR="007D7AC7" w:rsidRPr="00B923A4" w:rsidRDefault="00B923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3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15148" w:rsidR="007D7AC7" w:rsidRPr="00B923A4" w:rsidRDefault="00B923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3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062F2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43CDE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A11AC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F33FC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49C99" w:rsidR="007D7AC7" w:rsidRPr="00BF7816" w:rsidRDefault="00B923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87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17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9C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11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42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95E87" w:rsidR="004A7F4E" w:rsidRDefault="00B923A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3F1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C4FF5" w:rsidR="004A7F4E" w:rsidRDefault="00B923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80E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C413D" w:rsidR="004A7F4E" w:rsidRDefault="00B923A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33E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1D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694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119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163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D9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38E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1A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E06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D7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BC9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D0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7574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23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