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FE1F8" w:rsidR="00257CB9" w:rsidRPr="005677BF" w:rsidRDefault="008F35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6BE1FD" w:rsidR="004A7F4E" w:rsidRPr="005677BF" w:rsidRDefault="008F35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34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A10255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B9901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83DE0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A462D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31098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3C951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4ED56" w:rsidR="000D4B2E" w:rsidRPr="000D4B2E" w:rsidRDefault="008F3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29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48307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19D8C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E904E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20FAC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DEEC6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90AE5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8C726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74DC0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34E55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D7AC1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51666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28C08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19E0D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C6557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CF296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D0611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1F1F9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65B38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C2CC4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6B16E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7682B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FC707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D29E5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B5509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A2904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2E6AE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8191A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3ED90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A8D79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A32EC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99DC6" w:rsidR="009A6C64" w:rsidRPr="00BF7816" w:rsidRDefault="008F3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6B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1A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A4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25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16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E6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45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7B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B0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A2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EB3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141A7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FD655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0EC5F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0578E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9C4DE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024FC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43F21" w:rsidR="002D5CA1" w:rsidRPr="000D4B2E" w:rsidRDefault="008F3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D4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D5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6D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54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AB721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9F435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EC196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E6289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8EF4F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9EF90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C44FA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53278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B553E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F958F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7798C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AF26D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084C4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ED70C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ED156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0DA5A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36005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94061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F2802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958C8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E379E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50C7C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F7FB1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EC081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8B641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D383B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4A3AE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8E3B9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D03CD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FA396" w:rsidR="002D5CA1" w:rsidRPr="00BF7816" w:rsidRDefault="008F3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38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E1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D7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DC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5D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8D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39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5F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7A8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4C386D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C3CC0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32D93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944EC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0E0FA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F0743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E029B" w:rsidR="007D7AC7" w:rsidRPr="000D4B2E" w:rsidRDefault="008F3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80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63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CB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B2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25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04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36F03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C6470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172F0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4152D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5EBF4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24C98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5B7B8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3970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08D0B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C1378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2C210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E9E85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0BD57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07EA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C4EA4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4077A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4002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77714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A8D41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335AD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57D6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000D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5C180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D114E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ECAC3" w:rsidR="007D7AC7" w:rsidRPr="008F353A" w:rsidRDefault="008F3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61B7B" w:rsidR="007D7AC7" w:rsidRPr="008F353A" w:rsidRDefault="008F3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5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FD658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996E5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56782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1CC01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47FEB" w:rsidR="007D7AC7" w:rsidRPr="00BF7816" w:rsidRDefault="008F3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C0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85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8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86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C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C97E2" w:rsidR="004A7F4E" w:rsidRDefault="008F35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45B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670F2" w:rsidR="004A7F4E" w:rsidRDefault="008F35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35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32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1CA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7E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BE9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82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279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56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C22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E5E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D23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57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118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44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A7B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53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