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E159DC" w:rsidR="00257CB9" w:rsidRPr="005677BF" w:rsidRDefault="004377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6A6AA9" w:rsidR="004A7F4E" w:rsidRPr="005677BF" w:rsidRDefault="004377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D1ED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7E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7E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B28751" w:rsidR="000D4B2E" w:rsidRPr="000D4B2E" w:rsidRDefault="00437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5E61EE" w:rsidR="000D4B2E" w:rsidRPr="000D4B2E" w:rsidRDefault="00437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28249D" w:rsidR="000D4B2E" w:rsidRPr="000D4B2E" w:rsidRDefault="00437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E5E9D7" w:rsidR="000D4B2E" w:rsidRPr="000D4B2E" w:rsidRDefault="00437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19234F" w:rsidR="000D4B2E" w:rsidRPr="000D4B2E" w:rsidRDefault="00437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BF9557" w:rsidR="000D4B2E" w:rsidRPr="000D4B2E" w:rsidRDefault="00437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4D95A6" w:rsidR="000D4B2E" w:rsidRPr="000D4B2E" w:rsidRDefault="004377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2C0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635A55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428B7A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C9E8E4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17E87E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162B42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261A59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63E7C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44E92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5DC00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D13F1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C972E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507C66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A63108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2B4C44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BAA98" w:rsidR="009A6C64" w:rsidRPr="004377E2" w:rsidRDefault="004377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7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8F8A8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88F7E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E09E1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26DB6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1A777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B9048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462EA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F36AD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1ED469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B36981" w:rsidR="009A6C64" w:rsidRPr="004377E2" w:rsidRDefault="004377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7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284D1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705DE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259DF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99AC6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4033C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3D20C" w:rsidR="009A6C64" w:rsidRPr="00BF7816" w:rsidRDefault="004377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DD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93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62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E9F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2B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12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B6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F3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175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AA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175C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7E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7E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7DA62A" w:rsidR="002D5CA1" w:rsidRPr="000D4B2E" w:rsidRDefault="00437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C01E68" w:rsidR="002D5CA1" w:rsidRPr="000D4B2E" w:rsidRDefault="00437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908E2E" w:rsidR="002D5CA1" w:rsidRPr="000D4B2E" w:rsidRDefault="00437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C26012" w:rsidR="002D5CA1" w:rsidRPr="000D4B2E" w:rsidRDefault="00437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91E99A" w:rsidR="002D5CA1" w:rsidRPr="000D4B2E" w:rsidRDefault="00437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E900F6" w:rsidR="002D5CA1" w:rsidRPr="000D4B2E" w:rsidRDefault="00437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D32B39" w:rsidR="002D5CA1" w:rsidRPr="000D4B2E" w:rsidRDefault="004377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EC2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124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BEA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690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88657F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E76B45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85E178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4F029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720C6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AE111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7B997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2D43D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F37B4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D2E3F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D4EBC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92101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1A289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7A032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D031A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FAFE5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0ECA6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82AA2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BD60B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81CDC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0FC2A9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ECC51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F23CA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38634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5D259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EE92D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6B729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ECA90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2B953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CC4EA" w:rsidR="002D5CA1" w:rsidRPr="00BF7816" w:rsidRDefault="004377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B2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5F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3B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98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7A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FA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4B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F8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A9F5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7E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77E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5059E0" w:rsidR="007D7AC7" w:rsidRPr="000D4B2E" w:rsidRDefault="00437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BAEE6" w:rsidR="007D7AC7" w:rsidRPr="000D4B2E" w:rsidRDefault="00437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7F3475" w:rsidR="007D7AC7" w:rsidRPr="000D4B2E" w:rsidRDefault="00437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701893" w:rsidR="007D7AC7" w:rsidRPr="000D4B2E" w:rsidRDefault="00437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6B6CAB" w:rsidR="007D7AC7" w:rsidRPr="000D4B2E" w:rsidRDefault="00437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E8AAC9" w:rsidR="007D7AC7" w:rsidRPr="000D4B2E" w:rsidRDefault="00437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A6885F" w:rsidR="007D7AC7" w:rsidRPr="000D4B2E" w:rsidRDefault="004377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636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02A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E20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34C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CD9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612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9D76A3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E0398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B666D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90BC9" w:rsidR="007D7AC7" w:rsidRPr="004377E2" w:rsidRDefault="004377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7E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1BA15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982A8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88A22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722DF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09930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A10B2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A581F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FC795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CDD85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E3772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368C4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CA82E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D9E92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FE801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BC59A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4C2FE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EE5E5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4D54B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30EB3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F9A9B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3E794" w:rsidR="007D7AC7" w:rsidRPr="004377E2" w:rsidRDefault="004377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7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6E409" w:rsidR="007D7AC7" w:rsidRPr="004377E2" w:rsidRDefault="004377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7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58AD6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18387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BEDED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1BA85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A6F78" w:rsidR="007D7AC7" w:rsidRPr="00BF7816" w:rsidRDefault="004377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31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19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A8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E5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AA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6A4366" w:rsidR="004A7F4E" w:rsidRDefault="004377E2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8346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B0ACAE" w:rsidR="004A7F4E" w:rsidRDefault="004377E2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3436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A77D3C" w:rsidR="004A7F4E" w:rsidRDefault="004377E2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2726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DA837" w:rsidR="004A7F4E" w:rsidRDefault="004377E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0DEE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A888B1" w:rsidR="004A7F4E" w:rsidRDefault="004377E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92D7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FC7F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5C83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B80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39C6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774B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8FC3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9A60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55EC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77E2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