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C5D4D" w:rsidR="00257CB9" w:rsidRPr="005677BF" w:rsidRDefault="003319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547316" w:rsidR="004A7F4E" w:rsidRPr="005677BF" w:rsidRDefault="003319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3328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759BA" w:rsidR="000D4B2E" w:rsidRPr="000D4B2E" w:rsidRDefault="0033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CAD18C" w:rsidR="000D4B2E" w:rsidRPr="000D4B2E" w:rsidRDefault="0033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35401" w:rsidR="000D4B2E" w:rsidRPr="000D4B2E" w:rsidRDefault="0033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169D16" w:rsidR="000D4B2E" w:rsidRPr="000D4B2E" w:rsidRDefault="0033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93F26" w:rsidR="000D4B2E" w:rsidRPr="000D4B2E" w:rsidRDefault="0033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524F78" w:rsidR="000D4B2E" w:rsidRPr="000D4B2E" w:rsidRDefault="0033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D5E87F" w:rsidR="000D4B2E" w:rsidRPr="000D4B2E" w:rsidRDefault="0033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0C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C2040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D1A3C7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91BA6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64C5DD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BF9B51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CD42D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B8494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DC6E1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46AFA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9AC1C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C4D68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9AAA4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5A533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49C21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BA20B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926C7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301F9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EC4F1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6F8C9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E9DBB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26969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3C3AC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ED5EA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AA0E2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A6CD1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8936E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02906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E5614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78C57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19E30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3F7A9" w:rsidR="009A6C64" w:rsidRPr="00BF7816" w:rsidRDefault="0033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0D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87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F3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1C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E1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4F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19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47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0C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63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92FE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8414D" w:rsidR="002D5CA1" w:rsidRPr="000D4B2E" w:rsidRDefault="0033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5804C" w:rsidR="002D5CA1" w:rsidRPr="000D4B2E" w:rsidRDefault="0033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8D5BBE" w:rsidR="002D5CA1" w:rsidRPr="000D4B2E" w:rsidRDefault="0033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B4D24B" w:rsidR="002D5CA1" w:rsidRPr="000D4B2E" w:rsidRDefault="0033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95B364" w:rsidR="002D5CA1" w:rsidRPr="000D4B2E" w:rsidRDefault="0033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2797C" w:rsidR="002D5CA1" w:rsidRPr="000D4B2E" w:rsidRDefault="0033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FAE14" w:rsidR="002D5CA1" w:rsidRPr="000D4B2E" w:rsidRDefault="0033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C22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39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25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E9A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FA85A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FC7DC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67AACD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703FF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91848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E8E67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6C934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80DF0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EA916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E65A9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F4B20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79F2B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5331C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38B78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448B1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11B3D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C8E38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84588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BB984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56118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A5104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9C1BE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2F540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64868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984C3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49147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4AD59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98113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FAEBF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933EA" w:rsidR="002D5CA1" w:rsidRPr="00BF7816" w:rsidRDefault="0033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97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A6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EE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EC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E5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A2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63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13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7A9C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198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751D6B" w:rsidR="007D7AC7" w:rsidRPr="000D4B2E" w:rsidRDefault="0033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EF39F5" w:rsidR="007D7AC7" w:rsidRPr="000D4B2E" w:rsidRDefault="0033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4E142" w:rsidR="007D7AC7" w:rsidRPr="000D4B2E" w:rsidRDefault="0033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A3A7A" w:rsidR="007D7AC7" w:rsidRPr="000D4B2E" w:rsidRDefault="0033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E1C321" w:rsidR="007D7AC7" w:rsidRPr="000D4B2E" w:rsidRDefault="0033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CEF48" w:rsidR="007D7AC7" w:rsidRPr="000D4B2E" w:rsidRDefault="0033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302AA" w:rsidR="007D7AC7" w:rsidRPr="000D4B2E" w:rsidRDefault="0033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F0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10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A4F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FCC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82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93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044BA0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4782E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4096A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E42BF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F279A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48143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D3900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1DADD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0E582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6047F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3E91F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115B9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D8F7A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20AD3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72FBC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DBDC3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B8D3F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759E4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BE4BE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662B0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7AC55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5022C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CBA60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3AF91" w:rsidR="007D7AC7" w:rsidRPr="00331981" w:rsidRDefault="003319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9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A5055" w:rsidR="007D7AC7" w:rsidRPr="00331981" w:rsidRDefault="003319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9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87E8E" w:rsidR="007D7AC7" w:rsidRPr="00331981" w:rsidRDefault="003319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9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28FB3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ABA2C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3376F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79B4C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03A27" w:rsidR="007D7AC7" w:rsidRPr="00BF7816" w:rsidRDefault="0033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39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05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94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25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DC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0D22F" w:rsidR="004A7F4E" w:rsidRDefault="0033198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C48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7B17B" w:rsidR="004A7F4E" w:rsidRDefault="0033198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EF1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E82502" w:rsidR="004A7F4E" w:rsidRDefault="0033198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52AE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EA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80D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ED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2197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E53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4A9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E6B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DB3E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CFA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E7D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8B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20AD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198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