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84C12" w:rsidR="00257CB9" w:rsidRPr="005677BF" w:rsidRDefault="00410C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15BE34" w:rsidR="004A7F4E" w:rsidRPr="005677BF" w:rsidRDefault="00410C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88C9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C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C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ED898" w:rsidR="000D4B2E" w:rsidRPr="000D4B2E" w:rsidRDefault="00410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34FB4" w:rsidR="000D4B2E" w:rsidRPr="000D4B2E" w:rsidRDefault="00410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A9FA6" w:rsidR="000D4B2E" w:rsidRPr="000D4B2E" w:rsidRDefault="00410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1870FB" w:rsidR="000D4B2E" w:rsidRPr="000D4B2E" w:rsidRDefault="00410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56BB0" w:rsidR="000D4B2E" w:rsidRPr="000D4B2E" w:rsidRDefault="00410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7A873" w:rsidR="000D4B2E" w:rsidRPr="000D4B2E" w:rsidRDefault="00410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95457" w:rsidR="000D4B2E" w:rsidRPr="000D4B2E" w:rsidRDefault="00410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7C9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CFBEB1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5EBB9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F6398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018647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3D05A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3B7EE8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48DD6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6E5D4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237A8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4F0A5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556C7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3412A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6CB79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74ACA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2E2D2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AEAEA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0DE9A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C6E92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3C702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97E56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82172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8D501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00D4B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E7082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797A5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F6B53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20445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90D10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C4B72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C6233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1D3AA" w:rsidR="009A6C64" w:rsidRPr="00BF7816" w:rsidRDefault="00410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1F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69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51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81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65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8A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3C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11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93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EC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CA84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C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C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64D219" w:rsidR="002D5CA1" w:rsidRPr="000D4B2E" w:rsidRDefault="00410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432C8" w:rsidR="002D5CA1" w:rsidRPr="000D4B2E" w:rsidRDefault="00410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5D7B4" w:rsidR="002D5CA1" w:rsidRPr="000D4B2E" w:rsidRDefault="00410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0C0A83" w:rsidR="002D5CA1" w:rsidRPr="000D4B2E" w:rsidRDefault="00410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D6158E" w:rsidR="002D5CA1" w:rsidRPr="000D4B2E" w:rsidRDefault="00410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C3CE4" w:rsidR="002D5CA1" w:rsidRPr="000D4B2E" w:rsidRDefault="00410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89CBF" w:rsidR="002D5CA1" w:rsidRPr="000D4B2E" w:rsidRDefault="00410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ED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4E0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9F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4A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6224DF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63F22B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DBC7BF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B6D2C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D8FBD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F4D84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0C8F5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C9FE2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6106D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6904D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D5D44" w:rsidR="002D5CA1" w:rsidRPr="00410C1E" w:rsidRDefault="00410C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C1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7EAFA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A0E29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A1253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C6BCF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CD6BA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6A0AD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28DC8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564A6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5787E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A1814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B01A1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6F4B3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F66C5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4CD96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827BD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AB824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1C3AF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96B77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D8C22" w:rsidR="002D5CA1" w:rsidRPr="00BF7816" w:rsidRDefault="00410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5B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F2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8C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BD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BC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CA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EC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61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0AD4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C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C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6BEBF4" w:rsidR="007D7AC7" w:rsidRPr="000D4B2E" w:rsidRDefault="00410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6CE75C" w:rsidR="007D7AC7" w:rsidRPr="000D4B2E" w:rsidRDefault="00410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FF9C0" w:rsidR="007D7AC7" w:rsidRPr="000D4B2E" w:rsidRDefault="00410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CE423" w:rsidR="007D7AC7" w:rsidRPr="000D4B2E" w:rsidRDefault="00410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C3BB6" w:rsidR="007D7AC7" w:rsidRPr="000D4B2E" w:rsidRDefault="00410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ACF0A" w:rsidR="007D7AC7" w:rsidRPr="000D4B2E" w:rsidRDefault="00410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F0249" w:rsidR="007D7AC7" w:rsidRPr="000D4B2E" w:rsidRDefault="00410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187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47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C0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74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2C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09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07A048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1331D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E4431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550B5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A3C27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0DC1E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54EB1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738C2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33406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4EA3C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E15F5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ED08A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0F667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28615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0E36B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34368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06D0B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54C8F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3DABB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CCAAE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B922E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E78F6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639BF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B6777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6D023" w:rsidR="007D7AC7" w:rsidRPr="00410C1E" w:rsidRDefault="00410C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C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7E89A" w:rsidR="007D7AC7" w:rsidRPr="00410C1E" w:rsidRDefault="00410C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C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4F4DC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DBA2F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4DB94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4F3D0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17143" w:rsidR="007D7AC7" w:rsidRPr="00BF7816" w:rsidRDefault="00410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30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B1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3B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A4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A3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7153D" w:rsidR="004A7F4E" w:rsidRDefault="00410C1E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E8C6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DBFD6" w:rsidR="004A7F4E" w:rsidRDefault="00410C1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1E12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C82896" w:rsidR="004A7F4E" w:rsidRDefault="00410C1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765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3C5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C0E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CC5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2550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0D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54D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0C3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7E0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08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C9E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8C2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9E5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0C1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