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5ABF7" w:rsidR="00257CB9" w:rsidRPr="005677BF" w:rsidRDefault="00C904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4CA8CB" w:rsidR="004A7F4E" w:rsidRPr="005677BF" w:rsidRDefault="00C904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ECD5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B6309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1E098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1266A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8672A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F5771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4C538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0628D" w:rsidR="000D4B2E" w:rsidRPr="000D4B2E" w:rsidRDefault="00C904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96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CD0D5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D6298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9115C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F1EB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08313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693A3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A1850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7789A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6704D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2799D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3E3A9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AD995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1EBE19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65F8D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B885A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DE0E1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275C0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F2111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321EB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44D51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E7731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B6953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C7050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A5287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EA9A2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A84B4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176BF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855C7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80E63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70FCA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6F48D" w:rsidR="009A6C64" w:rsidRPr="00BF7816" w:rsidRDefault="00C904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0A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FD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99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88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B5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76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1B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D1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63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20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B16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A0AA4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EC1FC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00679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855F6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0E2E3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45942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ED8F3" w:rsidR="002D5CA1" w:rsidRPr="000D4B2E" w:rsidRDefault="00C904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3D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19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8B2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44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AC68E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7D970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A2FDE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F4C78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4C22D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64494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1C3EC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D0B03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3B0AC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CF34E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4D513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74AC5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DE760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F2BE3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4C9D8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C6FF3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89861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19B1C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64028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E9767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82E1E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627B6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B4A7D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E0881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4FAD6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DC36B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AE95A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CE3B6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7327A" w:rsidR="002D5CA1" w:rsidRPr="00BF7816" w:rsidRDefault="00C904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DC552" w:rsidR="002D5CA1" w:rsidRPr="00C9041C" w:rsidRDefault="00C904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4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4F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AA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FF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E2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81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80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80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50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ED88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D0425A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E5795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3765C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14F2A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E06ED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06E6E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70204" w:rsidR="007D7AC7" w:rsidRPr="000D4B2E" w:rsidRDefault="00C904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EC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8B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49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1F2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D1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72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89975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E14B2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38A9B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FF4E1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3FBEE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FCA37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8060F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245AA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393A9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0B59D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44B3F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84140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A465E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5D89E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03E7D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6F895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D1E8B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5EBED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32357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155A8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C438F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DCD06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F1ADE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95E94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19186" w:rsidR="007D7AC7" w:rsidRPr="00C9041C" w:rsidRDefault="00C904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4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0F7DB" w:rsidR="007D7AC7" w:rsidRPr="00C9041C" w:rsidRDefault="00C904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4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FAB8A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2B89C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3F700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F97D0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E49E7" w:rsidR="007D7AC7" w:rsidRPr="00BF7816" w:rsidRDefault="00C904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5E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09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0B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94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1B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85300" w:rsidR="004A7F4E" w:rsidRDefault="00C9041C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FD4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EB3D4" w:rsidR="004A7F4E" w:rsidRDefault="00C904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689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8E760" w:rsidR="004A7F4E" w:rsidRDefault="00C9041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CB0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2F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551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95D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F6E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29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2A9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9C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18C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A07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734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F5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521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041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