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A2B76" w:rsidR="00257CB9" w:rsidRPr="005677BF" w:rsidRDefault="007E5E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FE49D3" w:rsidR="004A7F4E" w:rsidRPr="005677BF" w:rsidRDefault="007E5E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B1D0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E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E2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25B90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ECE05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CBFF39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FF370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833A2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388DC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D0263" w:rsidR="000D4B2E" w:rsidRPr="000D4B2E" w:rsidRDefault="007E5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158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5A9066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00C66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0E4EA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CD29E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DEB2B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54EE5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E4A81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F7B10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B4B72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F1798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00BFF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AD894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A44A6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ACD7B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27554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1327E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57B69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9A470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B0C06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08DD8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F983C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A3150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DC083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18083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1FEEAB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62EAA6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0D2BD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0AF8F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7F304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031EF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BBA37" w:rsidR="009A6C64" w:rsidRPr="00BF7816" w:rsidRDefault="007E5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3B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67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2A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19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C0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11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A1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E7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28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34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0612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E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E2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25836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E9408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E0592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8AA6A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5A8E7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0D866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C43E2C" w:rsidR="002D5CA1" w:rsidRPr="000D4B2E" w:rsidRDefault="007E5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CB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6E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91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9B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BF538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CBAA1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D19B6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5D98A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B0A66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595F9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C1920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2DEAB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91C76" w:rsidR="002D5CA1" w:rsidRPr="007E5E23" w:rsidRDefault="007E5E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17A6F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327D0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D03DC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49C24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2527D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CDC59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C4E19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2F223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7D44B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9767F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9239F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9537C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EDA0F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9EA4A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CDB6B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924C9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9A43B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34C62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382DC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25E5A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3F57A" w:rsidR="002D5CA1" w:rsidRPr="00BF7816" w:rsidRDefault="007E5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D2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0D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6C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B7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86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2E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85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A7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5F7B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E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E2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F9AC3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F063C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0556F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9A6CA9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37519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AEF90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E3F09" w:rsidR="007D7AC7" w:rsidRPr="000D4B2E" w:rsidRDefault="007E5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F4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40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F9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C1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15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3BD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F9144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DE811" w:rsidR="007D7AC7" w:rsidRPr="007E5E23" w:rsidRDefault="007E5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E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F37EC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FB887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2232E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49743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CA643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FA96F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D384E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EA5E2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ED4F8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5C1AB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D3BB6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775C1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80C60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A425E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B1E33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2B71C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686A7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2C2C5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FE458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47E22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9F932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12988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43062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4A380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E7B08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759BE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163E7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FF0DB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E7B16" w:rsidR="007D7AC7" w:rsidRPr="00BF7816" w:rsidRDefault="007E5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4B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17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6B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3B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81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A48E5" w:rsidR="004A7F4E" w:rsidRDefault="007E5E23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29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F6B46" w:rsidR="004A7F4E" w:rsidRDefault="007E5E23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1A9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C1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6882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4A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03F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EA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EE5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03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798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C3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0EC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4A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9A2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26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E52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5E2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