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3F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2DF8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3F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3F4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B20EF7" w:rsidR="00CC1B32" w:rsidRPr="00CC1B32" w:rsidRDefault="00C73F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E5BA8C" w:rsidR="006E15B7" w:rsidRPr="00D72FD1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E49195" w:rsidR="006E15B7" w:rsidRPr="00AB2807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EF6870" w:rsidR="006E15B7" w:rsidRPr="00AB2807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51D194" w:rsidR="006E15B7" w:rsidRPr="00AB2807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C177CB" w:rsidR="006E15B7" w:rsidRPr="00AB2807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B4D28F" w:rsidR="006E15B7" w:rsidRPr="00AB2807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4730C3" w:rsidR="006E15B7" w:rsidRPr="00AB2807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8B8A70" w:rsidR="006E15B7" w:rsidRPr="00AB2807" w:rsidRDefault="00C73F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085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F40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964552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839A6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98956D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BD8F3C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D6BBD8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55C0B0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017368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95458F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4CE38B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94A9BE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DA9679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4AFDD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D6523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E04FF9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0F0F77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AA577D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37407F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F4ECE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CABDE3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D32C9F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82CC3C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CE3717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A1AAD0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225439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4FF036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911AF1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4720A3" w:rsidR="006E15B7" w:rsidRPr="00CC1B32" w:rsidRDefault="00C73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4E758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5B135F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8E374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40BD95" w:rsidR="006E15B7" w:rsidRPr="00CC1B32" w:rsidRDefault="00C73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B5E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498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C15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6A2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AAD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56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336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D38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C8DA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6D8E51" w:rsidR="006E15B7" w:rsidRPr="00D72FD1" w:rsidRDefault="00C73F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DE6C25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4990FD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A664C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C31F3C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BA254E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9CD863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F1A33B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7F0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CC0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89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31C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F26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B873FC" w:rsidR="003D6839" w:rsidRPr="00C73F4A" w:rsidRDefault="00C73F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F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AAD39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4CF05C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CE172F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56D448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6F8A0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6CEE6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9EAA39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A5979E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290F42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53AD84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E3136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D5EB19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3F4CCE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631D5A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47AF45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58197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A9CC9B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0A53DD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BFEBBC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84A778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7D3C1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8CE1AD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18D718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603753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9FD96C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04A375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C7AC5D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B5854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40D16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C6B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14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33E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970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A4F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5D8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0CC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81A79E" w:rsidR="003D6839" w:rsidRPr="00D72FD1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D5D357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B4FADB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3D8578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DB5EFC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5E4C25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082207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68F877" w:rsidR="003D6839" w:rsidRPr="00AB2807" w:rsidRDefault="00C73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918AE8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E1F07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1F1559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295073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B8BB32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287640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285653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4AEDFA" w:rsidR="003D6839" w:rsidRPr="00C73F4A" w:rsidRDefault="00C73F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F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A795BD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7CE152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B0253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6E1D46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99CAF3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9F1D35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05DAAE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7DCCF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389B1D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094FAF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1CC33C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D358C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763EA5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C13983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1A15A2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8555D3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5AB88E" w:rsidR="003D6839" w:rsidRPr="00C73F4A" w:rsidRDefault="00C73F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F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241D89" w:rsidR="003D6839" w:rsidRPr="00C73F4A" w:rsidRDefault="00C73F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F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E48DB6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AFD2D7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7C1E96" w:rsidR="003D6839" w:rsidRPr="00CC1B32" w:rsidRDefault="00C73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0F56EC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A3942E" w:rsidR="003D6839" w:rsidRPr="00CC1B32" w:rsidRDefault="00C73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789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292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5EE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235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9AE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B11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28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43E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0F4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E65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DA4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7FE4E1" w:rsidR="0051614F" w:rsidRPr="00CC1B32" w:rsidRDefault="00C73F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C0F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F9D203" w:rsidR="0051614F" w:rsidRPr="00CC1B32" w:rsidRDefault="00C73F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C89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30DFA1" w:rsidR="0051614F" w:rsidRPr="00CC1B32" w:rsidRDefault="00C73F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A8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D6893D" w:rsidR="0051614F" w:rsidRPr="00CC1B32" w:rsidRDefault="00C73F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C7F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2D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8EE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C78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25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07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2C9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9F5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B2C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AF9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8CD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3F4A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