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B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460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B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B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0B37D0" w:rsidR="00CC1B32" w:rsidRPr="00CC1B32" w:rsidRDefault="00495B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39A2F" w:rsidR="006E15B7" w:rsidRPr="00D72FD1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99BC8D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4FFDD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2D568C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C42431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A601AD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9DF59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69A4BD" w:rsidR="006E15B7" w:rsidRPr="00AB2807" w:rsidRDefault="00495B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BDF8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EA5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21E0F5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4AE2D0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846E2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070A12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25D86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09B57C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8B02D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CFA2B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496F1A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E3660E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1AF679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6C394D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6F1BC7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85DB3D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74CB73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61B62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CEC92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B8B0DF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EDB1F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A0FAB2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DFECD2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33A9E6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A6E9D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C3A953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D3E0FF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B2285D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3549B5" w:rsidR="006E15B7" w:rsidRPr="00CC1B32" w:rsidRDefault="00495B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A59E0F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3F3B4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8CB46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6AD67" w:rsidR="006E15B7" w:rsidRPr="00CC1B32" w:rsidRDefault="00495B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74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97E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7174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8CE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857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B0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E71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7CB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07B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AEE47" w:rsidR="006E15B7" w:rsidRPr="00D72FD1" w:rsidRDefault="00495B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B7B5B3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43743F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688398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7F072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4E89D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9F0A8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B0F405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9F3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D79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D75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0C1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BE0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EA29E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D42B77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4FF108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11105A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60207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8B186B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ED95F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58734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F58F2" w:rsidR="003D6839" w:rsidRPr="00495BAE" w:rsidRDefault="0049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B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EE6745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DCA6E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D90D5F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957C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A650E9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F16DD3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67CE6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6DD631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82CFA4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E66979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25076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C78BB6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47851B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F50992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2D0910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2A13E6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938130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EFCCED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2429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123813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B33D74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495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C2A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36C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474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6C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94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B85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660441" w:rsidR="003D6839" w:rsidRPr="00D72FD1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460E9E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3FA51D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F2E0A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EBC90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C2DC7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E9B75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7F7128" w:rsidR="003D6839" w:rsidRPr="00AB2807" w:rsidRDefault="00495B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91B9A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25B3F7" w:rsidR="003D6839" w:rsidRPr="00495BAE" w:rsidRDefault="00495B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B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DD9D9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07920E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2CBFC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7945D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A5697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FF61A9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9CF327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5C1C2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42F8EA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3C7443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8F450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85AFF1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FA3379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E3AE7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6D3CD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5435D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92B667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972E1A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5C3ACD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DCD6D7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59838E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FF7EF1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F6C99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3BCB2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41536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10C474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F20742" w:rsidR="003D6839" w:rsidRPr="00CC1B32" w:rsidRDefault="00495B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3BF9D4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FF958E" w:rsidR="003D6839" w:rsidRPr="00CC1B32" w:rsidRDefault="00495B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194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0C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3C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879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A27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6DF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F9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93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13F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313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A47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513B9D" w:rsidR="0051614F" w:rsidRPr="00CC1B32" w:rsidRDefault="0049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F00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65F3A" w:rsidR="0051614F" w:rsidRPr="00CC1B32" w:rsidRDefault="00495B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1C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96C0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937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52D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91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52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23E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ADE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F4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0C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547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5CF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410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B5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0A6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BA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