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64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9084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64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641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359270" w:rsidR="00CC1B32" w:rsidRPr="00CC1B32" w:rsidRDefault="00FD64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0431A3" w:rsidR="006E15B7" w:rsidRPr="00D72FD1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EA2504" w:rsidR="006E15B7" w:rsidRPr="00AB2807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516412" w:rsidR="006E15B7" w:rsidRPr="00AB2807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8B07C1" w:rsidR="006E15B7" w:rsidRPr="00AB2807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C30B81" w:rsidR="006E15B7" w:rsidRPr="00AB2807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AA296E" w:rsidR="006E15B7" w:rsidRPr="00AB2807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23DA3D" w:rsidR="006E15B7" w:rsidRPr="00AB2807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E753B0" w:rsidR="006E15B7" w:rsidRPr="00AB2807" w:rsidRDefault="00FD64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C3C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8D3D5B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1C9FAC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9CEC35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C71A2D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110791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5CFAAF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DAC39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7FFDCD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23A115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5D1343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ED7131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57C7E8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07A5B4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A1CFB6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DE1FED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78AFC9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689341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E3885B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501F3E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EAFEC5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9AE969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B197B2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99DAEE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E666F8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8FAE38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F9709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133D2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057DC2" w:rsidR="006E15B7" w:rsidRPr="00CC1B32" w:rsidRDefault="00FD64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A86B6C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869117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B0AC32" w:rsidR="006E15B7" w:rsidRPr="00CC1B32" w:rsidRDefault="00FD64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CAC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47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E84D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FF8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1CE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60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5BC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83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BCC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BEAE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E87440" w:rsidR="006E15B7" w:rsidRPr="00D72FD1" w:rsidRDefault="00FD64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4A3296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DFF3EE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E6FE36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28F87F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42BF52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68824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8C5741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3AB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9CB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0D8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093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BDF3AA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DD585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C51D8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9D6AB3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2D32F8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91FDC1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FF0415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9AC3EA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BA3447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75ABB2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1E7F39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3253E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F0BD8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B8D88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90E60A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9B963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C431A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42017C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D990FF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589586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38C72B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8C9191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F620E6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DB453E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CE747D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A3C463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AA4BE4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8EBF9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CDEECA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A6FED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D4D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464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806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46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5BB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3A6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42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101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3C971" w:rsidR="003D6839" w:rsidRPr="00D72FD1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BE4C29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E15072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59DB6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64014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145274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1E8177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5FD4E8" w:rsidR="003D6839" w:rsidRPr="00AB2807" w:rsidRDefault="00FD64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5C2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7A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63B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01B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287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586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A70E49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A4FF49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BD8FE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186B10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0336B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E3BCF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F05FDB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D1FCA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F71682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375E83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757CDE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E80607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98A63C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976241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B3EF2B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7B0C5B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68EAC7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A00D76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DEB18B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152E6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EB1120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F9D92A" w:rsidR="003D6839" w:rsidRPr="00FD6415" w:rsidRDefault="00FD64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41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06D5DA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844C06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F201AF" w:rsidR="003D6839" w:rsidRPr="00FD6415" w:rsidRDefault="00FD64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4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0E0284" w:rsidR="003D6839" w:rsidRPr="00FD6415" w:rsidRDefault="00FD64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4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CEF556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C43A48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E9185F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EE447E" w:rsidR="003D6839" w:rsidRPr="00CC1B32" w:rsidRDefault="00FD64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014327" w:rsidR="003D6839" w:rsidRPr="00CC1B32" w:rsidRDefault="00FD64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7A2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E2D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D58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D73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ED9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1A5752" w:rsidR="0051614F" w:rsidRPr="00CC1B32" w:rsidRDefault="00FD64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08C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424B4B" w:rsidR="0051614F" w:rsidRPr="00CC1B32" w:rsidRDefault="00FD64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053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507F49" w:rsidR="0051614F" w:rsidRPr="00CC1B32" w:rsidRDefault="00FD64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7E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82B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39C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2C0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A3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722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5BA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B72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326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301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E47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1E4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C86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6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