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40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B980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40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403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7F39C" w:rsidR="00CC1B32" w:rsidRPr="00CC1B32" w:rsidRDefault="00BB40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42B5B6" w:rsidR="006E15B7" w:rsidRPr="00D72FD1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91A78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183BF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D65ED3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CCEE1F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48A4AF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AEF9E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38374" w:rsidR="006E15B7" w:rsidRPr="00AB2807" w:rsidRDefault="00BB4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197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98DBF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EFCE6C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6F418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126EB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4DEA29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F68F7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6B68B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83A01E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10F46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FE3C6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EED86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35A14B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700C2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768173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A09B8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9D7AC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D4ABE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475C1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1A8F3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C67CD2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92E0E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343359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AF72BC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A1DBB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9CBAA1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728456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234AB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1ED2C" w:rsidR="006E15B7" w:rsidRPr="00CC1B32" w:rsidRDefault="00BB4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05240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39830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FE750" w:rsidR="006E15B7" w:rsidRPr="00CC1B32" w:rsidRDefault="00BB4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99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9A7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F00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CD8E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D93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E73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81B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223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45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FB8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7FDE46" w:rsidR="006E15B7" w:rsidRPr="00D72FD1" w:rsidRDefault="00BB40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24B69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2D71E4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9D200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5F528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5DABCD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7D789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7AB4B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D7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145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AB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97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7FB76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4F40D" w:rsidR="003D6839" w:rsidRPr="00BB403C" w:rsidRDefault="00BB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0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2C37C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D172FA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3CBC72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98768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62B7C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2DAF8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52602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9C8BD3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687A09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52515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9B963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2940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40B4A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10B304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38DF6D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05B96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FBF134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834DA5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BF726E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BB665D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C80B11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4CFAE8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4C46C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A7445A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9E8CB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DE46E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01D5B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6D2AB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0CC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2D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0CA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1E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59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CEF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BE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94D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F9666" w:rsidR="003D6839" w:rsidRPr="00D72FD1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D9454E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F8704F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851E8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13537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E1A97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18206B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42436C" w:rsidR="003D6839" w:rsidRPr="00AB2807" w:rsidRDefault="00BB4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071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40E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D9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E24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60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FD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63C0AB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BD5DD5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F69723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A9D141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744E6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C4089D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09CD6E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86690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1999BD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1A5E9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CD533B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6A4D9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01654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D73912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8C93E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C4F53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3B25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470CAC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FCDC5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BAAA3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37235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7FD4B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B42B2C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2390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D890FE" w:rsidR="003D6839" w:rsidRPr="00BB403C" w:rsidRDefault="00BB4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40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0DA767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3C44E6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C34F40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78D13F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07D082" w:rsidR="003D6839" w:rsidRPr="00CC1B32" w:rsidRDefault="00BB4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2F4B8A" w:rsidR="003D6839" w:rsidRPr="00CC1B32" w:rsidRDefault="00BB4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1E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98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14D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1D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E32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09F2C1" w:rsidR="0051614F" w:rsidRPr="00CC1B32" w:rsidRDefault="00BB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B9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999138" w:rsidR="0051614F" w:rsidRPr="00CC1B32" w:rsidRDefault="00BB4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4B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89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047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713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02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E5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D2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04C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C54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31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36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031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B9A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CAE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A2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403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