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2C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39E8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2C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2C2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0D241F" w:rsidR="00CC1B32" w:rsidRPr="00CC1B32" w:rsidRDefault="00322C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9F5D68" w:rsidR="006E15B7" w:rsidRPr="00D72FD1" w:rsidRDefault="00322C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41070D" w:rsidR="006E15B7" w:rsidRPr="00AB2807" w:rsidRDefault="00322C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990839" w:rsidR="006E15B7" w:rsidRPr="00AB2807" w:rsidRDefault="00322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23BCA2" w:rsidR="006E15B7" w:rsidRPr="00AB2807" w:rsidRDefault="00322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DC94A5" w:rsidR="006E15B7" w:rsidRPr="00AB2807" w:rsidRDefault="00322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4ADA8E" w:rsidR="006E15B7" w:rsidRPr="00AB2807" w:rsidRDefault="00322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54CADA" w:rsidR="006E15B7" w:rsidRPr="00AB2807" w:rsidRDefault="00322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D06B50" w:rsidR="006E15B7" w:rsidRPr="00AB2807" w:rsidRDefault="00322C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B1DB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A44D0E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9FBB2E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952B82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96F050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884598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D07DEA" w:rsidR="006E15B7" w:rsidRPr="00CC1B32" w:rsidRDefault="00322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E60738" w:rsidR="006E15B7" w:rsidRPr="00CC1B32" w:rsidRDefault="00322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07D342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E903D8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2BFBF6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814CCA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65291F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F75D15" w:rsidR="006E15B7" w:rsidRPr="00CC1B32" w:rsidRDefault="00322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74084B" w:rsidR="006E15B7" w:rsidRPr="00CC1B32" w:rsidRDefault="00322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69E00E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5C1EAE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E921C6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8D4FC7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94AD3B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6FA4C6" w:rsidR="006E15B7" w:rsidRPr="00CC1B32" w:rsidRDefault="00322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E7EBC6" w:rsidR="006E15B7" w:rsidRPr="00CC1B32" w:rsidRDefault="00322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D92749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D9CFFF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39B69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F3DA38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AFEC0A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905386" w:rsidR="006E15B7" w:rsidRPr="00CC1B32" w:rsidRDefault="00322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2E7F0C" w:rsidR="006E15B7" w:rsidRPr="00CC1B32" w:rsidRDefault="00322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7D2230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8132D3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7D386F" w:rsidR="006E15B7" w:rsidRPr="00CC1B32" w:rsidRDefault="00322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EAF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493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C927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F1B4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AA7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00F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67F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C29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45F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078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B33250" w:rsidR="006E15B7" w:rsidRPr="00D72FD1" w:rsidRDefault="00322C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06E0DC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247924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8CDE86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867B3A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52059E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FC64A1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4851E3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366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0A3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076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F8F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EAF7F9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FC688F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7548B4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AF1A7D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99DA0F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2E0868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D1F08A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E49E5B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6607E6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C3FE6C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85249D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3B1641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FA6252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4773BB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683139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682255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3C918D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A883F0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73BF1A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3D6C2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FA178A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3948BB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A34D0D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38CDCE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D9EE09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B7CA36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3A94D6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AAA611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F26A8B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6274B2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238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1B2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55C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CDC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3B5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883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60E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F8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258024" w:rsidR="003D6839" w:rsidRPr="00D72FD1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2BC19D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2A6276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119059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A5B6B2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07EE05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4F8D73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631B22" w:rsidR="003D6839" w:rsidRPr="00AB2807" w:rsidRDefault="00322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352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0EC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6F1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661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68C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563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9EC6A6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F205E5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89A749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CFE1FD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CA9AFC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9C97BC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6EFB37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14A423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4C2647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9BCD86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87EEEC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290511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2A7E09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628D8A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26D8B4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AE52E5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22ECD3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20D594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09B2D1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BE3073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96FAA8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93AB6D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06A0A3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79DE9C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19432B" w:rsidR="003D6839" w:rsidRPr="00322C21" w:rsidRDefault="00322C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C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9F96E3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EDE9C2" w:rsidR="003D6839" w:rsidRPr="00CC1B32" w:rsidRDefault="00322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F93B73" w:rsidR="003D6839" w:rsidRPr="00322C21" w:rsidRDefault="00322C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C2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7837C8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15B526" w:rsidR="003D6839" w:rsidRPr="00CC1B32" w:rsidRDefault="00322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7CBF10" w:rsidR="003D6839" w:rsidRPr="00322C21" w:rsidRDefault="00322C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C2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443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81B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EDA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C65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89C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BA4D2B" w:rsidR="0051614F" w:rsidRPr="00CC1B32" w:rsidRDefault="00322C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208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EDF270" w:rsidR="0051614F" w:rsidRPr="00CC1B32" w:rsidRDefault="00322C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025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696493" w:rsidR="0051614F" w:rsidRPr="00CC1B32" w:rsidRDefault="00322C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AF2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51A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D10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D2C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8CB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7C9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528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1557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29E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D78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109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E59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EE0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2C2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