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32FC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44BC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32FC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32FC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D8DDDB" w:rsidR="00CC1B32" w:rsidRPr="00CC1B32" w:rsidRDefault="00332FC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8F69B9" w:rsidR="006E15B7" w:rsidRPr="00D72FD1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B4A8E0" w:rsidR="006E15B7" w:rsidRPr="00AB2807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4960BE" w:rsidR="006E15B7" w:rsidRPr="00AB2807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B4E640" w:rsidR="006E15B7" w:rsidRPr="00AB2807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6AE94B" w:rsidR="006E15B7" w:rsidRPr="00AB2807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6A6D2D" w:rsidR="006E15B7" w:rsidRPr="00AB2807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921085" w:rsidR="006E15B7" w:rsidRPr="00AB2807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2A8869" w:rsidR="006E15B7" w:rsidRPr="00AB2807" w:rsidRDefault="00332FC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A2F9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1B3BC2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888CE5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3FE65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4355C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8BBB48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EBB2E5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215F90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31DC8D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DA6BF2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180B7C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B63CC5E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33EB35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E30534D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CC9569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924114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D8E0AB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224D1EF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16A5F8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18BA4D1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0F6CEE7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76A00D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2CE02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77378E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986806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30335F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2AC0EC7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42E9A8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E04B35" w:rsidR="006E15B7" w:rsidRPr="00CC1B32" w:rsidRDefault="00332FC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E452CE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C921DA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454E03" w:rsidR="006E15B7" w:rsidRPr="00CC1B32" w:rsidRDefault="00332FC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CE96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7BAB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5F2D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5F99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8CCB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5D3C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1E6B8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3F8F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6CA0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63C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BAC105C" w:rsidR="006E15B7" w:rsidRPr="00D72FD1" w:rsidRDefault="00332FC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EF545A4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44893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95A7E7F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510D4D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246EA1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59C7E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77350B3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E095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CDA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F457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D54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FB501EB" w:rsidR="003D6839" w:rsidRPr="00332FC1" w:rsidRDefault="0033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C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9072B0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BDE98F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C49404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8D841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D53601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991FF68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C41566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815303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1091D2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10560C" w:rsidR="003D6839" w:rsidRPr="00332FC1" w:rsidRDefault="0033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C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96FC57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72E734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83366E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A801F6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50B886C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50E41E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5E54E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DB23DAB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AECB6C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4A58FD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C107FA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DF23EB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93A2E1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C7B915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01A6BB8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C0261C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7990AF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898F31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6A4662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1B09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53BC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619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301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7AA6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45C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F0F2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0D5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9FE864" w:rsidR="003D6839" w:rsidRPr="00D72FD1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401064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B77B00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06F89D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F03DFD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68C1B0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9958EB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FC58E6" w:rsidR="003D6839" w:rsidRPr="00AB2807" w:rsidRDefault="00332FC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6612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E0E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41DC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AC02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DDB9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34D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763323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AA38B54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433FA3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7861B5C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447C781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49BAA8C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5941F8A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DAF31E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6AB7751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E8BC711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AD8C8E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8E50B7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BFE461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730C41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07B0AC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EF8A78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1DAC6A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0F0CD3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98C4E6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243CFA" w:rsidR="003D6839" w:rsidRPr="00332FC1" w:rsidRDefault="0033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C1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9943C4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1DCDE1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679A15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0BD7AE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BF6FF" w:rsidR="003D6839" w:rsidRPr="00332FC1" w:rsidRDefault="00332FC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32FC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679DB4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44912D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18BCFB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231576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2AAC14" w:rsidR="003D6839" w:rsidRPr="00CC1B32" w:rsidRDefault="00332FC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DE6A0AE" w:rsidR="003D6839" w:rsidRPr="00CC1B32" w:rsidRDefault="00332FC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AF2F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BBE2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E10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E245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998F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E9F1C54" w:rsidR="0051614F" w:rsidRPr="00CC1B32" w:rsidRDefault="0033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532A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CBB743" w:rsidR="0051614F" w:rsidRPr="00CC1B32" w:rsidRDefault="0033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Armistice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A31C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0CD398" w:rsidR="0051614F" w:rsidRPr="00CC1B32" w:rsidRDefault="0033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D76B5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92DB3B" w:rsidR="0051614F" w:rsidRPr="00CC1B32" w:rsidRDefault="00332FC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254B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C723A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CA6A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47E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7070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17C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97B3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5950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D45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77D5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D57A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32FC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