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D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738B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D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D8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C20F21" w:rsidR="00CC1B32" w:rsidRPr="00CC1B32" w:rsidRDefault="00B62D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C4841" w:rsidR="006E15B7" w:rsidRPr="00D72FD1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88ADF3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DAC43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D550B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3A407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8C319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12CEF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38FFF8" w:rsidR="006E15B7" w:rsidRPr="00AB2807" w:rsidRDefault="00B62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AB03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E9FBD0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343AC2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3B59E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679F9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E9E82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119FB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ED42A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84957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CC0BB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2F1C56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04108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C6376D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8F005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2F0F7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AC4EB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BA8C48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2615D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D9324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B8B4CC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C47A2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7B60FD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86088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691F6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C053D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56B5EE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89FDB6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C2328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7133F0" w:rsidR="006E15B7" w:rsidRPr="00CC1B32" w:rsidRDefault="00B62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D6D30D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98EAB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CA0300" w:rsidR="006E15B7" w:rsidRPr="00CC1B32" w:rsidRDefault="00B62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E1F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17A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70C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5B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B4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C0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92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EA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94E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48B0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095C8" w:rsidR="006E15B7" w:rsidRPr="00D72FD1" w:rsidRDefault="00B62D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D5E80E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6EB38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8F8F84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ACD22F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404D3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16190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691E22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A2F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13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7B7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6F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D71C2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566F0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B784F8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30F8DC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51FE3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D10B36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0394F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E18E09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13979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73CE8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66F1A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455B1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593E7C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8A07A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9E1F8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EE0F2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127AB4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C1449C" w:rsidR="003D6839" w:rsidRPr="00B62D8E" w:rsidRDefault="00B62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A3BE8A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72A55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9F0F5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C2BE1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D5FCF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DCA2A8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3DF03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7344F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9332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054828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F92E5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0903D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A5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933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3A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BF0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18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CB7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5F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51A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DE1A7D" w:rsidR="003D6839" w:rsidRPr="00D72FD1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E2267A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1D877B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057AA3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B4F0E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0D934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83A484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ACB30F" w:rsidR="003D6839" w:rsidRPr="00AB2807" w:rsidRDefault="00B62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096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B8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8C1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55B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05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019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1B44A6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67257A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1FCD89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52FC8B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CDC1D4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4BF281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24A1B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8DCE3F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E7496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C4FE3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29BC85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F05294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94716E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06DA9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5C085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213D3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5DB6E9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7EC60A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49B58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29BF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2AF6CC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C6C66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E8109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B898B3" w:rsidR="003D6839" w:rsidRPr="00B62D8E" w:rsidRDefault="00B62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F3F299" w:rsidR="003D6839" w:rsidRPr="00B62D8E" w:rsidRDefault="00B62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15D2D" w:rsidR="003D6839" w:rsidRPr="00B62D8E" w:rsidRDefault="00B62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21F63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D669B" w:rsidR="003D6839" w:rsidRPr="00CC1B32" w:rsidRDefault="00B62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8147B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6DC67E" w:rsidR="003D6839" w:rsidRPr="00CC1B32" w:rsidRDefault="00B62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EA3BB" w:rsidR="003D6839" w:rsidRPr="00B62D8E" w:rsidRDefault="00B62D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299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617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37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8F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AF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51265C" w:rsidR="0051614F" w:rsidRPr="00CC1B32" w:rsidRDefault="00B62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1E1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F225D" w:rsidR="0051614F" w:rsidRPr="00CC1B32" w:rsidRDefault="00B62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16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5618EA" w:rsidR="0051614F" w:rsidRPr="00CC1B32" w:rsidRDefault="00B62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828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605A24" w:rsidR="0051614F" w:rsidRPr="00CC1B32" w:rsidRDefault="00B62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AC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A180E" w:rsidR="0051614F" w:rsidRPr="00CC1B32" w:rsidRDefault="00B62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958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24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BEC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B97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A6B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51E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9A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B7C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C2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D8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