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3C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378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3C5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3C5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5EA7A9" w:rsidR="00CC1B32" w:rsidRPr="00CC1B32" w:rsidRDefault="00B53C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6B976F" w:rsidR="006E15B7" w:rsidRPr="00D72FD1" w:rsidRDefault="00B53C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436E73" w:rsidR="006E15B7" w:rsidRPr="00AB2807" w:rsidRDefault="00B53C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E118AB" w:rsidR="006E15B7" w:rsidRPr="00AB2807" w:rsidRDefault="00B53C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F362FF" w:rsidR="006E15B7" w:rsidRPr="00AB2807" w:rsidRDefault="00B53C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A97251" w:rsidR="006E15B7" w:rsidRPr="00AB2807" w:rsidRDefault="00B53C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82CC89" w:rsidR="006E15B7" w:rsidRPr="00AB2807" w:rsidRDefault="00B53C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12B586" w:rsidR="006E15B7" w:rsidRPr="00AB2807" w:rsidRDefault="00B53C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9437C8" w:rsidR="006E15B7" w:rsidRPr="00AB2807" w:rsidRDefault="00B53C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ED02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4D81B1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176C0D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06B5C0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DF164A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38EC60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66BBB6" w:rsidR="006E15B7" w:rsidRPr="00CC1B32" w:rsidRDefault="00B53C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94969A" w:rsidR="006E15B7" w:rsidRPr="00CC1B32" w:rsidRDefault="00B53C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3A3CC3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5063C6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7DF881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69447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4DEBA0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1419D" w:rsidR="006E15B7" w:rsidRPr="00CC1B32" w:rsidRDefault="00B53C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A28A6C" w:rsidR="006E15B7" w:rsidRPr="00CC1B32" w:rsidRDefault="00B53C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E4D8E0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AC15A7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554C28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F661C6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666EEA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0B146" w:rsidR="006E15B7" w:rsidRPr="00CC1B32" w:rsidRDefault="00B53C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9E4DDD" w:rsidR="006E15B7" w:rsidRPr="00CC1B32" w:rsidRDefault="00B53C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5E6045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68A300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06F06C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1AA005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A8BEA0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AB0CCD" w:rsidR="006E15B7" w:rsidRPr="00CC1B32" w:rsidRDefault="00B53C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FD1F7E" w:rsidR="006E15B7" w:rsidRPr="00CC1B32" w:rsidRDefault="00B53C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989D8F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049A20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FEF3D2" w:rsidR="006E15B7" w:rsidRPr="00CC1B32" w:rsidRDefault="00B53C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CC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F85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31F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C6C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D6F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7F7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546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DBC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7DC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B0F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594A3E" w:rsidR="006E15B7" w:rsidRPr="00D72FD1" w:rsidRDefault="00B53C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746849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758671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114EF3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0DB9FF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9C5C3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E5963D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635E4E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30A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DBE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0FD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E57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B67BE" w:rsidR="003D6839" w:rsidRPr="00B53C57" w:rsidRDefault="00B53C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C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0F77A5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498457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8CF39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6D2A10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DECB11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CF5989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058BD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EF63D6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5EDD79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BFD057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EC816D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462C54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FCCBB0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12A949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744A99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D77DDE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716BCE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DE84A8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59542B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893AC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996134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A8E74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972811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2D5CAD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E27ED7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D3C3EB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8F5360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14DD0B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3209CF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AF0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9CB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50A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D7A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262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C6F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8CB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5CC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918E6" w:rsidR="003D6839" w:rsidRPr="00D72FD1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A325AB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2CB744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477018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EF49FA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C58CE1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DEA7C3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4CA968" w:rsidR="003D6839" w:rsidRPr="00AB2807" w:rsidRDefault="00B53C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761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89F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CAE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071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283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569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A3A484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17E800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7E9D30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4D202C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80C2AE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A3F67E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2F4012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46E6F3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AA4488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8F8672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B8CA30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C6E821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A42FED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331226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372676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81FBA3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AE4450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F8F70B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37F970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8CC732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468661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876890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166BFE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57A7A8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64D334" w:rsidR="003D6839" w:rsidRPr="00B53C57" w:rsidRDefault="00B53C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C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5B66A8" w:rsidR="003D6839" w:rsidRPr="00B53C57" w:rsidRDefault="00B53C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C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285FFF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699FFA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9EBA1C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8C1DB7" w:rsidR="003D6839" w:rsidRPr="00CC1B32" w:rsidRDefault="00B53C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5639C5" w:rsidR="003D6839" w:rsidRPr="00CC1B32" w:rsidRDefault="00B53C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F30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3D7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4A2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2DE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EAD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811862" w:rsidR="0051614F" w:rsidRPr="00CC1B32" w:rsidRDefault="00B53C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3EF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265BDF" w:rsidR="0051614F" w:rsidRPr="00CC1B32" w:rsidRDefault="00B53C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9C2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49E851" w:rsidR="0051614F" w:rsidRPr="00CC1B32" w:rsidRDefault="00B53C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BDF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99F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2EB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344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33E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8EE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560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AD0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C8C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E65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C2B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0F9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025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3C57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