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5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077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5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5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05510" w:rsidR="00CC1B32" w:rsidRPr="00CC1B32" w:rsidRDefault="000655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A7EE84" w:rsidR="006E15B7" w:rsidRPr="00D72FD1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8D1F31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3CC51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868F9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6030D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05B278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973FF7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20A235" w:rsidR="006E15B7" w:rsidRPr="00AB2807" w:rsidRDefault="000655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5F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B6E16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1AC44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6B9AD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C9984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7ACCD3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80381C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FECAD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B486E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18044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46B262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1AC84D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FA614" w:rsidR="006E15B7" w:rsidRPr="000655CC" w:rsidRDefault="000655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C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7F86B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924E1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B38DB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10A605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4DD2C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1512D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7EC6D8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E898AF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8803BC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D6AB7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C2A1D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39CF2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8FDA94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14F0F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C661E4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16FF76" w:rsidR="006E15B7" w:rsidRPr="00CC1B32" w:rsidRDefault="00065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F9E255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FA43D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04D45F" w:rsidR="006E15B7" w:rsidRPr="00CC1B32" w:rsidRDefault="00065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42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C3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B4D1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CB3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1E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342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32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D40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1C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28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B92646" w:rsidR="006E15B7" w:rsidRPr="00D72FD1" w:rsidRDefault="000655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1B219E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6F3553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9F0CC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874DFB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31A34D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959E1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6FB89F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889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29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A6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E4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DF4D0B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8DCC6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83B7A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83F46F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CA112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FC21C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6EDF0C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76E66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1A458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F3D29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5EDE2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9AFA92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9ADF9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4D45D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3FE5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CE9DE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BE373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431B0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EAB92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6CD57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8D9FC2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76608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20F9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F95A9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5A1E8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CCA88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7351D4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32DE2E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71CEB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3CF04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A7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65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13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99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64A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40C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F2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3D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EB080" w:rsidR="003D6839" w:rsidRPr="00D72FD1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CC1EC5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9A8AD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6389F8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984F0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669924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A63562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7B673F" w:rsidR="003D6839" w:rsidRPr="00AB2807" w:rsidRDefault="00065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4E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511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179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C3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BA3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14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8C9E7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93CE1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8C978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EEDB0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FD3A10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F98B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1428C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F00479" w:rsidR="003D6839" w:rsidRPr="000655CC" w:rsidRDefault="000655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3459F0" w:rsidR="003D6839" w:rsidRPr="000655CC" w:rsidRDefault="000655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A86C6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2C2F3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483EA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CA4354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1F9C7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0A1C8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1FA7B5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CD6E9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F1750B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F2390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F0B35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0419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0DA8FD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878BD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8A712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F2000" w:rsidR="003D6839" w:rsidRPr="000655CC" w:rsidRDefault="000655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6131B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DAF75C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53A9F6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0EB09F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D309A2" w:rsidR="003D6839" w:rsidRPr="00CC1B32" w:rsidRDefault="00065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2399A" w:rsidR="003D6839" w:rsidRPr="00CC1B32" w:rsidRDefault="00065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E8A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9D0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E1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954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17A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ED9ED6" w:rsidR="0051614F" w:rsidRPr="00CC1B32" w:rsidRDefault="00065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FA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46EB9B" w:rsidR="0051614F" w:rsidRPr="00CC1B32" w:rsidRDefault="00065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31C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D30ED" w:rsidR="0051614F" w:rsidRPr="00CC1B32" w:rsidRDefault="00065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E13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5AA8AE" w:rsidR="0051614F" w:rsidRPr="00CC1B32" w:rsidRDefault="00065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D0A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5A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948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E9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BBB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B3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406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F1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EC1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B0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26F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5C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