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20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D316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20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201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3831EE" w:rsidR="00CC1B32" w:rsidRPr="00CC1B32" w:rsidRDefault="002820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1AC57C" w:rsidR="006E15B7" w:rsidRPr="00D72FD1" w:rsidRDefault="002820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165736" w:rsidR="006E15B7" w:rsidRPr="00AB2807" w:rsidRDefault="002820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C7B685" w:rsidR="006E15B7" w:rsidRPr="00AB2807" w:rsidRDefault="002820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3BFFF7" w:rsidR="006E15B7" w:rsidRPr="00AB2807" w:rsidRDefault="002820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3D71D9" w:rsidR="006E15B7" w:rsidRPr="00AB2807" w:rsidRDefault="002820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5FB6D6" w:rsidR="006E15B7" w:rsidRPr="00AB2807" w:rsidRDefault="002820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BD799C" w:rsidR="006E15B7" w:rsidRPr="00AB2807" w:rsidRDefault="002820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643711" w:rsidR="006E15B7" w:rsidRPr="00AB2807" w:rsidRDefault="002820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B726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D61AD2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6F096C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0262EB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D6E1F5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0D1D97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A4CC48" w:rsidR="006E15B7" w:rsidRPr="00CC1B32" w:rsidRDefault="0028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AD4C45" w:rsidR="006E15B7" w:rsidRPr="00CC1B32" w:rsidRDefault="0028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196440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B6B1A1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72BBDE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892E5D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F4363E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AD2BE1" w:rsidR="006E15B7" w:rsidRPr="00CC1B32" w:rsidRDefault="0028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E9E5AB" w:rsidR="006E15B7" w:rsidRPr="00CC1B32" w:rsidRDefault="0028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C3FFFD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D908CD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A603B6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D4CA5F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533E6C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E59FA5" w:rsidR="006E15B7" w:rsidRPr="00CC1B32" w:rsidRDefault="0028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A0DBBA" w:rsidR="006E15B7" w:rsidRPr="00CC1B32" w:rsidRDefault="0028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EE2F17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4DF845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481B3C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C07C64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EF50D2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80EFD2" w:rsidR="006E15B7" w:rsidRPr="00CC1B32" w:rsidRDefault="0028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DD73F1" w:rsidR="006E15B7" w:rsidRPr="00CC1B32" w:rsidRDefault="0028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3F008C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FC8FC3" w:rsidR="006E15B7" w:rsidRPr="00CC1B32" w:rsidRDefault="0028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F39DDD" w:rsidR="006E15B7" w:rsidRPr="00282010" w:rsidRDefault="002820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01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FD42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E8D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7DDC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8720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F99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413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324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DC5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2A6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F4DE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101CE2" w:rsidR="006E15B7" w:rsidRPr="00D72FD1" w:rsidRDefault="002820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A5427B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FF455F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F0EF4B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C27F60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0DD175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94568E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0163EA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FCB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299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90F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A90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4B7A68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52BF63" w:rsidR="003D6839" w:rsidRPr="00282010" w:rsidRDefault="002820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0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79CCDA" w:rsidR="003D6839" w:rsidRPr="00282010" w:rsidRDefault="002820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01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CCBC26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858150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A43224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597BEC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F27ACA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8E57BC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593335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6AA029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3F139D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DDCCBD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DFD95E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C0FB22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7330D1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D6D926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D5CD26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5638A2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C225C6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434A73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629431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5F38BB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7B6F2E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76CCE6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5C7488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422D3E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3B35F3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D488BE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FA6C1F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129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EC6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578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B60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FB2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D97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011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1B6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FD7D28" w:rsidR="003D6839" w:rsidRPr="00D72FD1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058A41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AA2162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4991A4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B546E6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B43B40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61079C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1715A2" w:rsidR="003D6839" w:rsidRPr="00AB2807" w:rsidRDefault="002820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625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CF5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771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C8C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B79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959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8ED30C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7EBB06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8E715A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9B08E3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A0FEF5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A25186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A7F42D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6850B9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5C8832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DBD0C0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EAD898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4B71F3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6A4C93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8EE9AB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39C4A1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AFC767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A6363B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0D7415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C6EBC9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C96CD0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016F60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EB46F0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5AC232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70EAE7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1A1D8C" w:rsidR="003D6839" w:rsidRPr="00282010" w:rsidRDefault="002820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0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AE42CA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9D691A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4A4EB1" w:rsidR="003D6839" w:rsidRPr="00CC1B32" w:rsidRDefault="0028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28E4CA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D4D0E7" w:rsidR="003D6839" w:rsidRPr="00CC1B32" w:rsidRDefault="0028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943C56" w:rsidR="003D6839" w:rsidRPr="00282010" w:rsidRDefault="002820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01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35C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6C5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A2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829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2F0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CA110F" w:rsidR="0051614F" w:rsidRPr="00CC1B32" w:rsidRDefault="002820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84F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7A22A8" w:rsidR="0051614F" w:rsidRPr="00CC1B32" w:rsidRDefault="002820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4F6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372E9C" w:rsidR="0051614F" w:rsidRPr="00CC1B32" w:rsidRDefault="002820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821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C28580" w:rsidR="0051614F" w:rsidRPr="00CC1B32" w:rsidRDefault="002820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E92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95FDC9" w:rsidR="0051614F" w:rsidRPr="00CC1B32" w:rsidRDefault="002820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C21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779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561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C4D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D27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473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E53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3586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174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201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