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62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47C0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62E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62E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2A1F80" w:rsidR="00CC1B32" w:rsidRPr="00CC1B32" w:rsidRDefault="00C762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087DA8" w:rsidR="006E15B7" w:rsidRPr="00D72FD1" w:rsidRDefault="00C762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1B426F" w:rsidR="006E15B7" w:rsidRPr="00AB2807" w:rsidRDefault="00C76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6FB49E" w:rsidR="006E15B7" w:rsidRPr="00AB2807" w:rsidRDefault="00C76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2F6DAE" w:rsidR="006E15B7" w:rsidRPr="00AB2807" w:rsidRDefault="00C76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A1CD17" w:rsidR="006E15B7" w:rsidRPr="00AB2807" w:rsidRDefault="00C76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18A1D9" w:rsidR="006E15B7" w:rsidRPr="00AB2807" w:rsidRDefault="00C76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0E3EC6" w:rsidR="006E15B7" w:rsidRPr="00AB2807" w:rsidRDefault="00C762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95F2CC" w:rsidR="006E15B7" w:rsidRPr="00AB2807" w:rsidRDefault="00C762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58DA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76A1A0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A9881F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71342A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01D0A4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8DB48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44BF4C" w:rsidR="006E15B7" w:rsidRPr="00CC1B32" w:rsidRDefault="00C76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198064" w:rsidR="006E15B7" w:rsidRPr="00CC1B32" w:rsidRDefault="00C76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88BA32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A2A93A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5D4FFB" w:rsidR="006E15B7" w:rsidRPr="00C762E5" w:rsidRDefault="00C762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2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267E7E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5904F7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B773D1" w:rsidR="006E15B7" w:rsidRPr="00CC1B32" w:rsidRDefault="00C76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7FD248" w:rsidR="006E15B7" w:rsidRPr="00CC1B32" w:rsidRDefault="00C76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DC64BA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A95664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635068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17AC55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C35721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01F986" w:rsidR="006E15B7" w:rsidRPr="00CC1B32" w:rsidRDefault="00C76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6D58CD" w:rsidR="006E15B7" w:rsidRPr="00CC1B32" w:rsidRDefault="00C76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9BCE89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03C29B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7D327A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B8B1AA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ADF1D2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C8674F" w:rsidR="006E15B7" w:rsidRPr="00CC1B32" w:rsidRDefault="00C76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E2CE3C" w:rsidR="006E15B7" w:rsidRPr="00CC1B32" w:rsidRDefault="00C762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EF7406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D9497F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80E18F" w:rsidR="006E15B7" w:rsidRPr="00CC1B32" w:rsidRDefault="00C762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5A2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4D7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5378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32FE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687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7BE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C84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9C3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3EF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0C0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65287" w:rsidR="006E15B7" w:rsidRPr="00D72FD1" w:rsidRDefault="00C762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129243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9B16B4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8FAF7E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CD33C6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B301BD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051C21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8BE4F8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B3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745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678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E2C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477500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DABAB0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FD1957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EF7B69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BD896C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6651E7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81ECE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1CAB21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356E45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7B343F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5FC496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B16B92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A1DA20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987021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220ECB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C6BAC7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C15EA4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4FD3DC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B70E2B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58A8C9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E9116A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E3EE2B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AC8084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BFFE3F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49B466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8EECDA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945C3B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CF6D50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0A1CB6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EE9A26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9CA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F6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28E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1E9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4B0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C19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223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8A9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C0BE80" w:rsidR="003D6839" w:rsidRPr="00D72FD1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275802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E57B0A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59843C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EACA0F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A2FA1A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1D9309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F254C5" w:rsidR="003D6839" w:rsidRPr="00AB2807" w:rsidRDefault="00C762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F2B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761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761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B07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D18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808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E44A89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59D70E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373827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132816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E9E3C2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BDD343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E49B2F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04FAEC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CFE628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AF84E1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8376B7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F7BB8C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665C9B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F4948C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2D1193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670088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0840AC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CF0879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81DD0A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A81946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32BDB7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E2B572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DB0D41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F79EF8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03A348" w:rsidR="003D6839" w:rsidRPr="00C762E5" w:rsidRDefault="00C76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2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AD22F6" w:rsidR="003D6839" w:rsidRPr="00C762E5" w:rsidRDefault="00C76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2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8A3DD4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EC78FA" w:rsidR="003D6839" w:rsidRPr="00CC1B32" w:rsidRDefault="00C762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C225C0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A408AB" w:rsidR="003D6839" w:rsidRPr="00CC1B32" w:rsidRDefault="00C762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564B48" w:rsidR="003D6839" w:rsidRPr="00C762E5" w:rsidRDefault="00C762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2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FD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EE8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C46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B2D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0FF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84DC5" w:rsidR="0051614F" w:rsidRPr="00CC1B32" w:rsidRDefault="00C76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C2B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68BE1F" w:rsidR="0051614F" w:rsidRPr="00CC1B32" w:rsidRDefault="00C76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42E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4AD4F6" w:rsidR="0051614F" w:rsidRPr="00CC1B32" w:rsidRDefault="00C76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A2B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552241" w:rsidR="0051614F" w:rsidRPr="00CC1B32" w:rsidRDefault="00C762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C26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6C8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87E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3E6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953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1359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79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681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8B0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2AB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7DB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62E5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