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1D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D4AF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1DE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1DE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0B50F8" w:rsidR="00CC1B32" w:rsidRPr="00CC1B32" w:rsidRDefault="006F1D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9AD938" w:rsidR="006E15B7" w:rsidRPr="00D72FD1" w:rsidRDefault="006F1D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CA9229" w:rsidR="006E15B7" w:rsidRPr="00AB2807" w:rsidRDefault="006F1D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D7B132" w:rsidR="006E15B7" w:rsidRPr="00AB2807" w:rsidRDefault="006F1D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1C8984" w:rsidR="006E15B7" w:rsidRPr="00AB2807" w:rsidRDefault="006F1D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B7BE7B" w:rsidR="006E15B7" w:rsidRPr="00AB2807" w:rsidRDefault="006F1D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03F79B" w:rsidR="006E15B7" w:rsidRPr="00AB2807" w:rsidRDefault="006F1D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3E4D32" w:rsidR="006E15B7" w:rsidRPr="00AB2807" w:rsidRDefault="006F1D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EB4514" w:rsidR="006E15B7" w:rsidRPr="00AB2807" w:rsidRDefault="006F1D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6808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1E5A5B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033FAC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C563BE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2EB546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E5F678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8EFAE2" w:rsidR="006E15B7" w:rsidRPr="00CC1B32" w:rsidRDefault="006F1D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783099" w:rsidR="006E15B7" w:rsidRPr="00CC1B32" w:rsidRDefault="006F1D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170673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DD1FA5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07CEAF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C20B69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B26E14" w:rsidR="006E15B7" w:rsidRPr="006F1DE4" w:rsidRDefault="006F1D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DE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38CAF2" w:rsidR="006E15B7" w:rsidRPr="00CC1B32" w:rsidRDefault="006F1D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759E66" w:rsidR="006E15B7" w:rsidRPr="00CC1B32" w:rsidRDefault="006F1D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D3C3F0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0E1D1C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C787D9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3A650C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D18F97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9927F2" w:rsidR="006E15B7" w:rsidRPr="00CC1B32" w:rsidRDefault="006F1D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87B835" w:rsidR="006E15B7" w:rsidRPr="00CC1B32" w:rsidRDefault="006F1D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7B54A8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727CDC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4DA12A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CC50D4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4834B5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7CED54" w:rsidR="006E15B7" w:rsidRPr="00CC1B32" w:rsidRDefault="006F1D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801FCF" w:rsidR="006E15B7" w:rsidRPr="00CC1B32" w:rsidRDefault="006F1D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CA48DA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42A9A6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985371" w:rsidR="006E15B7" w:rsidRPr="00CC1B32" w:rsidRDefault="006F1D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C5D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777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8B11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1A93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89B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7E5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258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4DC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0B4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BF30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A69C52" w:rsidR="006E15B7" w:rsidRPr="00D72FD1" w:rsidRDefault="006F1D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6F4A6F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599416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C6136F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62003B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83551D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1242D9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EF1140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A16E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296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90C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548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06427A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ED724A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EE3595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F8B27D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92C304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CF0179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722D1C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185C7D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635E4B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A2BDD1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6688BD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24E21F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E210F9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543F51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F34DE4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94133C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F4919F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5DFAFF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2516F7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0DC351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C5351A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D7DE2E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ADFB51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A8EEB0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7BAB03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91930F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54319C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589ED9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E5C624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8DAAC0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DC5D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F4D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E51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303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13C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EA4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777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2452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FFCCFD" w:rsidR="003D6839" w:rsidRPr="00D72FD1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91EE2B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BFFD77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7768FF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670E23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77CBA9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E26FF8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FB5C81" w:rsidR="003D6839" w:rsidRPr="00AB2807" w:rsidRDefault="006F1D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860E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D3C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CB1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E3E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1E9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86F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2148FD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DC38B2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7DD09F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80FF0C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2F41B7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27B5A3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22850C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CB8971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1FCFF1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BB99C6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CBFE0F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9B38CD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2E5599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F93DBB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B87511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9D1D0E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DC09F1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9B471E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9C52A0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8ABF32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5A33B5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0F0DC0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883088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8FE74E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0C64FE" w:rsidR="003D6839" w:rsidRPr="006F1DE4" w:rsidRDefault="006F1D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D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06C9F6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EF0AF9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72852E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AE4E2D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C9A06D" w:rsidR="003D6839" w:rsidRPr="00CC1B32" w:rsidRDefault="006F1D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1524E7" w:rsidR="003D6839" w:rsidRPr="00CC1B32" w:rsidRDefault="006F1D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355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D94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0E1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59E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1E0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A70A54" w:rsidR="0051614F" w:rsidRPr="00CC1B32" w:rsidRDefault="006F1D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1DF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D7D057" w:rsidR="0051614F" w:rsidRPr="00CC1B32" w:rsidRDefault="006F1D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D87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3FB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8B6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925D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39C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0D66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4B3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112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7F7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803C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633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A18C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6AE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91C4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6A3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1DE4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