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2A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5B4C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2A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2A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7BC753" w:rsidR="00CC1B32" w:rsidRPr="00CC1B32" w:rsidRDefault="00CA2A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3E0452" w:rsidR="006E15B7" w:rsidRPr="00D72FD1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A0B6F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4F5E8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61A647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B7E90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9D4BB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C8DC1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7C154" w:rsidR="006E15B7" w:rsidRPr="00AB2807" w:rsidRDefault="00CA2A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031D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A02B9B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DE69D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63BD0F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72FB0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78048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BD509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1A8583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FA3DF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50C123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D3F7AF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BC6736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A97B0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E34D3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295AD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05AB8D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018895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17A7B0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BDFA80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028559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41D38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B0042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AEEE8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9A967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5DB5BC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2DC314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FD5D68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F23252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14CC0B" w:rsidR="006E15B7" w:rsidRPr="00CC1B32" w:rsidRDefault="00CA2A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5A54A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0FC20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665A09" w:rsidR="006E15B7" w:rsidRPr="00CC1B32" w:rsidRDefault="00CA2A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8F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FD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E3B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6DB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844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39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13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6B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8C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00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40949" w:rsidR="006E15B7" w:rsidRPr="00D72FD1" w:rsidRDefault="00CA2A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A4D6C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7DD962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C833C7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6A4CA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90B4F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6C8C74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FC26D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03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FB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1D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455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09B101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17790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C0CA8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0B7CA1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1B90E6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1BF2F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9D93F" w:rsidR="003D6839" w:rsidRPr="00CA2A5E" w:rsidRDefault="00CA2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7ABD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40373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A950C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0A660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C86B8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CF5754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14C4BC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86DFF3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8995C5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C513F1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FC37E1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6C4D78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097064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6F03E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2553E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091C4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6E2F03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845B37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57BA9F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10175D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C127E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6E2F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E8A36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90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AD4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F6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C67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4B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101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B7F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75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625FD5" w:rsidR="003D6839" w:rsidRPr="00D72FD1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9A4F0E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F5B1BA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76DBA5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12C2BC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D7D8B3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4F785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33B5AE" w:rsidR="003D6839" w:rsidRPr="00AB2807" w:rsidRDefault="00CA2A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693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F6E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B8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FB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A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129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2C65F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56E65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D7E7F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64DD1C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2E343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ABA35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7BB35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6E62FC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0A3E1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33CA6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4653C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76795D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12862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5426F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F74B6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7809FF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77657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F37E47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217A8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6918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E419B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CCE291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C2904A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31ECC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0FC7FD" w:rsidR="003D6839" w:rsidRPr="00CA2A5E" w:rsidRDefault="00CA2A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E8D6C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3C5C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CEE3B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F4853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039AA" w:rsidR="003D6839" w:rsidRPr="00CC1B32" w:rsidRDefault="00CA2A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6F919" w:rsidR="003D6839" w:rsidRPr="00CC1B32" w:rsidRDefault="00CA2A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F2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B1B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0A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159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2E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4F335" w:rsidR="0051614F" w:rsidRPr="00CC1B32" w:rsidRDefault="00CA2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B86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77CAF" w:rsidR="0051614F" w:rsidRPr="00CC1B32" w:rsidRDefault="00CA2A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CD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AB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85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05A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E34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F5E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54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887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EC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64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3A3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BC1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346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DA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96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2A5E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