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21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EF96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21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212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669028" w:rsidR="00CC1B32" w:rsidRPr="00CC1B32" w:rsidRDefault="009021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C64B95" w:rsidR="006E15B7" w:rsidRPr="00D72FD1" w:rsidRDefault="009021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135F42" w:rsidR="006E15B7" w:rsidRPr="00AB2807" w:rsidRDefault="009021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6D9478" w:rsidR="006E15B7" w:rsidRPr="00AB2807" w:rsidRDefault="00902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F02CFD" w:rsidR="006E15B7" w:rsidRPr="00AB2807" w:rsidRDefault="00902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B6FF0B" w:rsidR="006E15B7" w:rsidRPr="00AB2807" w:rsidRDefault="00902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2EC8BA" w:rsidR="006E15B7" w:rsidRPr="00AB2807" w:rsidRDefault="00902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58AF2D" w:rsidR="006E15B7" w:rsidRPr="00AB2807" w:rsidRDefault="009021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95031B" w:rsidR="006E15B7" w:rsidRPr="00AB2807" w:rsidRDefault="009021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DE89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139A54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4709C3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88DD39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82D869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E23DDA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08A988" w:rsidR="006E15B7" w:rsidRPr="00CC1B32" w:rsidRDefault="00902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9E5E7B" w:rsidR="006E15B7" w:rsidRPr="00CC1B32" w:rsidRDefault="00902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45FD67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C8BA57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B1324E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7082F6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442F07" w:rsidR="006E15B7" w:rsidRPr="0090212B" w:rsidRDefault="009021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12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1163B2" w:rsidR="006E15B7" w:rsidRPr="00CC1B32" w:rsidRDefault="00902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7490B2" w:rsidR="006E15B7" w:rsidRPr="0090212B" w:rsidRDefault="009021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12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33F437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93827A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2E659D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362973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E98F50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68358D" w:rsidR="006E15B7" w:rsidRPr="00CC1B32" w:rsidRDefault="00902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E8F21B" w:rsidR="006E15B7" w:rsidRPr="00CC1B32" w:rsidRDefault="00902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4AB95B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8E17B8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1240BA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A1B1F3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237AED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A26329" w:rsidR="006E15B7" w:rsidRPr="00CC1B32" w:rsidRDefault="00902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51E1E3" w:rsidR="006E15B7" w:rsidRPr="00CC1B32" w:rsidRDefault="009021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6E5186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3CF351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3AF898" w:rsidR="006E15B7" w:rsidRPr="00CC1B32" w:rsidRDefault="009021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5F9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7A4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53A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9247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DBA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27E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567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E1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A0D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E1D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FFEE15" w:rsidR="006E15B7" w:rsidRPr="00D72FD1" w:rsidRDefault="009021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AF82C0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5E306D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415BFA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365251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C1CFE1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77DD15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048368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915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95C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0D8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AC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CDFB44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F67949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AF0870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9EC83F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392E8D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2B1178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2E3EB9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BF0C11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F9EF69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CBC1C3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D8774F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90F8B9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F23EC5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D55E75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E3EF63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A93E7A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D2DCA2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4277CD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6AFAE5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BC4BC8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D8BB3A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7F5F6A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D97F0C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3E710F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0847B0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F1D25D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0DCDC1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A2D5A3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CBD17B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038189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8D1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CDF0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853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ABB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769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293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C65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312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114707" w:rsidR="003D6839" w:rsidRPr="00D72FD1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EE5B2F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A8794B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C15418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322F35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D7DE60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E5B714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14B267" w:rsidR="003D6839" w:rsidRPr="00AB2807" w:rsidRDefault="009021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547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2CD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B3A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EB1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65D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4D3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AFDD3D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ED9457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FC497F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E2DC20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6FDBDA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3F6CD1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FD48EF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E6BDF4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358FE8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E4F33F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E7B383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219D6B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A557A2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C272BA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F3DC4D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80C605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3BEA8D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088E61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FD490A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904282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8061C5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22D88F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4DCFFC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7825FE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70DF08" w:rsidR="003D6839" w:rsidRPr="0090212B" w:rsidRDefault="009021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1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F3D810" w:rsidR="003D6839" w:rsidRPr="0090212B" w:rsidRDefault="009021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1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BE1897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B9E0D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C69B40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47627A" w:rsidR="003D6839" w:rsidRPr="00CC1B32" w:rsidRDefault="009021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35DE20" w:rsidR="003D6839" w:rsidRPr="00CC1B32" w:rsidRDefault="009021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973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B8C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0ED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FE1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1DE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9FA348" w:rsidR="0051614F" w:rsidRPr="00CC1B32" w:rsidRDefault="00902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83B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A45174" w:rsidR="0051614F" w:rsidRPr="00CC1B32" w:rsidRDefault="00902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National Heroes’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320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88920A" w:rsidR="0051614F" w:rsidRPr="00CC1B32" w:rsidRDefault="00902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804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E2343E" w:rsidR="0051614F" w:rsidRPr="00CC1B32" w:rsidRDefault="009021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70C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529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85B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0AC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F29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2BF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808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139E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C4B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A344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5B9E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212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