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55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74C9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55C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55C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0D267B" w:rsidR="00CC1B32" w:rsidRPr="00CC1B32" w:rsidRDefault="004155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09A53D" w:rsidR="006E15B7" w:rsidRPr="00D72FD1" w:rsidRDefault="004155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E0F8ED" w:rsidR="006E15B7" w:rsidRPr="00AB2807" w:rsidRDefault="004155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DF5828" w:rsidR="006E15B7" w:rsidRPr="00AB2807" w:rsidRDefault="004155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CC84F3" w:rsidR="006E15B7" w:rsidRPr="00AB2807" w:rsidRDefault="004155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E585BF" w:rsidR="006E15B7" w:rsidRPr="00AB2807" w:rsidRDefault="004155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BFCADD" w:rsidR="006E15B7" w:rsidRPr="00AB2807" w:rsidRDefault="004155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2EF07D" w:rsidR="006E15B7" w:rsidRPr="00AB2807" w:rsidRDefault="004155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1096D2" w:rsidR="006E15B7" w:rsidRPr="00AB2807" w:rsidRDefault="004155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14B6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FC0EB0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C1B21F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E977FB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C05BA4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E26F86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8021F5" w:rsidR="006E15B7" w:rsidRPr="00CC1B32" w:rsidRDefault="004155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9BE5B9" w:rsidR="006E15B7" w:rsidRPr="00CC1B32" w:rsidRDefault="004155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BEBC5C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DC73FC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20BA4A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51497B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61A7D5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51DFC0" w:rsidR="006E15B7" w:rsidRPr="00CC1B32" w:rsidRDefault="004155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E0D47E" w:rsidR="006E15B7" w:rsidRPr="00CC1B32" w:rsidRDefault="004155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FEAA32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728701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AF5833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0438E3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254FB7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97B4AB" w:rsidR="006E15B7" w:rsidRPr="00CC1B32" w:rsidRDefault="004155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437181" w:rsidR="006E15B7" w:rsidRPr="00CC1B32" w:rsidRDefault="004155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473A02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8BA408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86DCC1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9FC750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B2E5EC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9709BD" w:rsidR="006E15B7" w:rsidRPr="00CC1B32" w:rsidRDefault="004155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EC00D5" w:rsidR="006E15B7" w:rsidRPr="00CC1B32" w:rsidRDefault="004155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10F075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31F6E4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9695AE" w:rsidR="006E15B7" w:rsidRPr="00CC1B32" w:rsidRDefault="004155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F8F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6F3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16EF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E6E2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8CC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96C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9A3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99B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F2B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70CC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633F3E" w:rsidR="006E15B7" w:rsidRPr="00D72FD1" w:rsidRDefault="004155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2BAB47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C2FE76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F63084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0D358F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5ADA29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30B47D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F7D03B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5534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DAA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A5B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701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CB8607" w:rsidR="003D6839" w:rsidRPr="004155CE" w:rsidRDefault="004155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5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7CA620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501D7E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B9AA4E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2390AD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279539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01167B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07F0C0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6AFD86" w:rsidR="003D6839" w:rsidRPr="004155CE" w:rsidRDefault="004155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5C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88DD4E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145218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3C7F8F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F9E5CB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EDF642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B2637B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BEA21C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44B09F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E0C731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B31915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494C5A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9549A6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52F68B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248E55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95ED56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FCC2C0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763CEC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FA642E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C9F821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C5437E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9B72B1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8B9D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30E5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D9F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06D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56C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35C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6EA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8EB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072B4A" w:rsidR="003D6839" w:rsidRPr="00D72FD1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7D9734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7CB08E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D205F3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A3C45F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1BAD32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8C3E5F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2E07FA" w:rsidR="003D6839" w:rsidRPr="00AB2807" w:rsidRDefault="004155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C0B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46E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4A0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1A9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379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681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79936D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5E4B5C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75CE86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5DF63E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9C2503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DB6BC8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6FF525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D0F8C3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88F1F4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1FAD7B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31181F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C1803A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F42475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763EE1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2A182A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475760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506EE1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2987D9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AFDC8D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A25F96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2FC14A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1CD0DF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A61606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3DFC06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C92E76" w:rsidR="003D6839" w:rsidRPr="004155CE" w:rsidRDefault="004155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5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7637C0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56416D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1FF099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ADE127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793650" w:rsidR="003D6839" w:rsidRPr="00CC1B32" w:rsidRDefault="004155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6A0EF0" w:rsidR="003D6839" w:rsidRPr="00CC1B32" w:rsidRDefault="004155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CBC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5D4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EFF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463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6528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9F20F3" w:rsidR="0051614F" w:rsidRPr="00CC1B32" w:rsidRDefault="004155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2C3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1799C1" w:rsidR="0051614F" w:rsidRPr="00CC1B32" w:rsidRDefault="004155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0AE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BD3817" w:rsidR="0051614F" w:rsidRPr="00CC1B32" w:rsidRDefault="004155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45F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D01E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2F1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285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87E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7FF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C86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99B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DD3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D66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77D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9FBD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83A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5CE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