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76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8C2C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76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764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076628" w:rsidR="00CC1B32" w:rsidRPr="00CC1B32" w:rsidRDefault="00CB76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620B51" w:rsidR="006E15B7" w:rsidRPr="00D72FD1" w:rsidRDefault="00CB76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F950A0" w:rsidR="006E15B7" w:rsidRPr="00AB2807" w:rsidRDefault="00CB7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1EAD47" w:rsidR="006E15B7" w:rsidRPr="00AB2807" w:rsidRDefault="00C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CD5BB0" w:rsidR="006E15B7" w:rsidRPr="00AB2807" w:rsidRDefault="00C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FC5A60" w:rsidR="006E15B7" w:rsidRPr="00AB2807" w:rsidRDefault="00C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AFDBA9" w:rsidR="006E15B7" w:rsidRPr="00AB2807" w:rsidRDefault="00C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E38414" w:rsidR="006E15B7" w:rsidRPr="00AB2807" w:rsidRDefault="00CB76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0EC8BD" w:rsidR="006E15B7" w:rsidRPr="00AB2807" w:rsidRDefault="00CB76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0558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634D19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E8844B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A58D6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536B59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BC791B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28FADB" w:rsidR="006E15B7" w:rsidRPr="00CC1B32" w:rsidRDefault="00C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16D153" w:rsidR="006E15B7" w:rsidRPr="00CC1B32" w:rsidRDefault="00C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3964EF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4A2492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9166A7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9F82A4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CD148C" w:rsidR="006E15B7" w:rsidRPr="00CB7642" w:rsidRDefault="00CB76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6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F435EB" w:rsidR="006E15B7" w:rsidRPr="00CC1B32" w:rsidRDefault="00C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C931A" w:rsidR="006E15B7" w:rsidRPr="00CC1B32" w:rsidRDefault="00C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6EF4DA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1ED7E7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0F421E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F7CC66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826CAF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8A95E7" w:rsidR="006E15B7" w:rsidRPr="00CC1B32" w:rsidRDefault="00C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FDD5DF" w:rsidR="006E15B7" w:rsidRPr="00CC1B32" w:rsidRDefault="00C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179F96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A6BCF3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5A19D8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58C6CE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7669CF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4F191C" w:rsidR="006E15B7" w:rsidRPr="00CC1B32" w:rsidRDefault="00C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461C67" w:rsidR="006E15B7" w:rsidRPr="00CC1B32" w:rsidRDefault="00CB76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7AEE3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C5A1DF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A3B3CA" w:rsidR="006E15B7" w:rsidRPr="00CC1B32" w:rsidRDefault="00CB76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352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AF0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C7D2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D0CC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451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8AE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C46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F3A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159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8294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7E843C" w:rsidR="006E15B7" w:rsidRPr="00D72FD1" w:rsidRDefault="00CB76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3B6653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0DB8EC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7AA372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25C6B7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FDD2B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4CFD63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B43813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D6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B00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A7D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A69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049F92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77F46D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613AC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42FDE9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EA4916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775281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2A5D94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5AB5E7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922029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33311B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A5DE81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A7C2DA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2F4C73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A3634C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C85D1A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46D33B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CD1334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ACFD4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57F6B6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1DAE5F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0A809C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0267B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96C86A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010804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A4AADA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9447CA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1C6ACC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65433F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AE8EC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BA60A9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1AE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53F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08F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A96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AB0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523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CE5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A03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128F04" w:rsidR="003D6839" w:rsidRPr="00D72FD1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D060F4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AA26D3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7BB880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A65E0B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F6A1C4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A1C8B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6F373E" w:rsidR="003D6839" w:rsidRPr="00AB2807" w:rsidRDefault="00CB76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33D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9C5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4CC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9BA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BD7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8B1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377E6C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2D0829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B82DC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2361E3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ED82B9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20C859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8FB609" w:rsidR="003D6839" w:rsidRPr="00CB7642" w:rsidRDefault="00CB7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64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CE8CA1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87CB07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41D5D2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53F31F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1A8838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9A0191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DF8923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C6816A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1612E1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B633FF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EECEB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23A3C4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F279D5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9CC1DD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DD0A82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889466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ABD419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57B0E0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94AA8D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72906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43BF88" w:rsidR="003D6839" w:rsidRPr="00CC1B32" w:rsidRDefault="00CB76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587CFF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180ACB" w:rsidR="003D6839" w:rsidRPr="00CC1B32" w:rsidRDefault="00CB76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DC3A79" w:rsidR="003D6839" w:rsidRPr="00CB7642" w:rsidRDefault="00CB76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6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B4F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487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736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59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68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87C12C" w:rsidR="0051614F" w:rsidRPr="00CC1B32" w:rsidRDefault="00C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0FC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16F257" w:rsidR="0051614F" w:rsidRPr="00CC1B32" w:rsidRDefault="00C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D93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B1A288" w:rsidR="0051614F" w:rsidRPr="00CC1B32" w:rsidRDefault="00CB76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EDBE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0D6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A9E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89C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3A8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3155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577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B52B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8413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5C71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FD3A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712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52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B7642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