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928E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F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F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D7018A" w:rsidR="00CF4FE4" w:rsidRPr="00E4407D" w:rsidRDefault="00205F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84C0E" w:rsidR="00AF5D25" w:rsidRPr="001C1C57" w:rsidRDefault="00205F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824C72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D009A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B858CA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E23C3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C89E1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0BFA3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5D44E" w:rsidR="004738BE" w:rsidRPr="00E4407D" w:rsidRDefault="00205F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1B7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9F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C0630A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8FA44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D18DFA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6627F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B2EE2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F2401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796D3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6496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D868E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F55F6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650F8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1BC4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4E9DE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3E7B5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4EF5D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5E2A4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FEDF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F2FE2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E48D5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DC31E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67059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8BD52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F59B1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C84A1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30ED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1B70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C03F3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AB36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440F0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091F2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17DEF" w:rsidR="009A6C64" w:rsidRPr="00E4407D" w:rsidRDefault="00205F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91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DE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40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C2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93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59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68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6D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DD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A97E8" w:rsidR="00AF5D25" w:rsidRPr="001C1C57" w:rsidRDefault="00205F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8720B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45D7E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7C497B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CD216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7B487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059E1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D1168" w:rsidR="00070DA1" w:rsidRPr="00E4407D" w:rsidRDefault="00205F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CF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50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00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2E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93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CF907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2DEF5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E7B51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62D82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21134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1CBE8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E42FB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B5E41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0FAEE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0A3FE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C02E1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87DD9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C64EB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DF564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038FE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BDFC2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072F9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4AAB9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A4621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C1E0E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87FF2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AD15F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F7704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B62DE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E09D0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C8475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2534D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60C80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6CAB3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7BE51" w:rsidR="00070DA1" w:rsidRPr="00E4407D" w:rsidRDefault="00205F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CE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D5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16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6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DF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CA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A3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BCFB1" w:rsidR="00070DA1" w:rsidRPr="001C1C57" w:rsidRDefault="00205F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ABE37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2E521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905B67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AC14E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B1630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F3B7B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C8B4D0" w:rsidR="005B40E2" w:rsidRPr="00E4407D" w:rsidRDefault="00205F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0C005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72814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659C2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85C60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7886C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17970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1485D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D5095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162C9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84DE7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C2D2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3FA8F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2D626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38E8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9727A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815ED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7DB21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C0764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1C3D8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6C239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2A566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4B19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B02F6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7610D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8E0F3" w:rsidR="005B40E2" w:rsidRPr="00205F9D" w:rsidRDefault="00205F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F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53B2" w:rsidR="005B40E2" w:rsidRPr="00205F9D" w:rsidRDefault="00205F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F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7E703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72F85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FAAD7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A9136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91D59" w:rsidR="005B40E2" w:rsidRPr="00E4407D" w:rsidRDefault="00205F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7B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F8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9D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DF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C8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4A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0F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4A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FB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0D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EF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F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6BD76" w:rsidR="00884AB4" w:rsidRPr="00E4407D" w:rsidRDefault="00205F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A55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E7CD6" w:rsidR="00884AB4" w:rsidRPr="00E4407D" w:rsidRDefault="00205F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4E7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64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DC6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62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8F7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0F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0AD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9C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597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5E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FBB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7F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BA7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92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8F4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F9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