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2132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4C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4C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AF7A7F" w:rsidR="00CF4FE4" w:rsidRPr="00E4407D" w:rsidRDefault="00904C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21E20" w:rsidR="00AF5D25" w:rsidRPr="001C1C57" w:rsidRDefault="00904C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00579E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3DE0F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9E6DB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720710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B67561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D7AEB5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7385B5" w:rsidR="004738BE" w:rsidRPr="00E4407D" w:rsidRDefault="00904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FD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299F91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7E86CB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EECF3A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8A3188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5E82E" w:rsidR="009A6C64" w:rsidRPr="00904C31" w:rsidRDefault="00904C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4901C0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D9C2F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DDA91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9A3C0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7BE70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02C92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BBB02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49518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037A4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2188C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8FF26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C9587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ACDAB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05A01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3773F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DEC76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46838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3B497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32EE3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6CADF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BFFB0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F5D36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770E4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462AC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38474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A2AB9" w:rsidR="009A6C64" w:rsidRPr="00E4407D" w:rsidRDefault="00904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5D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94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C9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D1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55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08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56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81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A0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A6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801434" w:rsidR="00AF5D25" w:rsidRPr="001C1C57" w:rsidRDefault="00904C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571F25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DF182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9374D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20AA60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9FD8BA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280605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BC9A3" w:rsidR="00070DA1" w:rsidRPr="00E4407D" w:rsidRDefault="00904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0C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55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A2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B6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219CE6" w:rsidR="00070DA1" w:rsidRPr="00904C31" w:rsidRDefault="00904C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58A601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93A02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0D4C6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5D4AF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49E20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4A6EF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3EB61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F48CF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D4727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CF221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C3BCF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4769F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3FBF5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A4331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CCD4F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D68E4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85299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22712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6F916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D2116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D7FAA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FF217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D4F64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EB453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85E95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93785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7C0F5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DDEAA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F9FF8" w:rsidR="00070DA1" w:rsidRPr="00E4407D" w:rsidRDefault="00904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8A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9B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34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00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A0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78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04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77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23C456" w:rsidR="00070DA1" w:rsidRPr="001C1C57" w:rsidRDefault="00904C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8EF919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07AE6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722C8D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EEBE6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0660F8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BA09C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12B975" w:rsidR="005B40E2" w:rsidRPr="00E4407D" w:rsidRDefault="00904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9B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3A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AD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5A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BF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8E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02B5B" w:rsidR="005B40E2" w:rsidRPr="00904C31" w:rsidRDefault="00904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5AF51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C8E61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48EAA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839A9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406ED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9099C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7B25D" w:rsidR="005B40E2" w:rsidRPr="00904C31" w:rsidRDefault="00904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E3EF3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7D7D0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D63C9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AD5CD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8E3E8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4A3C7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8A879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5AD6B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07D2A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11B93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131BF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3D4A4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F7048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A5AD2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23589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4B967" w:rsidR="005B40E2" w:rsidRPr="00904C31" w:rsidRDefault="00904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8A9E1" w:rsidR="005B40E2" w:rsidRPr="00904C31" w:rsidRDefault="00904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52720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8011B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79A47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CF76C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D271C" w:rsidR="005B40E2" w:rsidRPr="00E4407D" w:rsidRDefault="00904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83A96" w:rsidR="005B40E2" w:rsidRPr="00904C31" w:rsidRDefault="00904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C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71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38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9D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16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5A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4C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EDE67" w:rsidR="00884AB4" w:rsidRPr="00E4407D" w:rsidRDefault="00904C31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BAA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F6951" w:rsidR="00884AB4" w:rsidRPr="00E4407D" w:rsidRDefault="00904C3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315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298C6" w:rsidR="00884AB4" w:rsidRPr="00E4407D" w:rsidRDefault="00904C31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7D8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18BC4" w:rsidR="00884AB4" w:rsidRPr="00E4407D" w:rsidRDefault="00904C3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972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EA42B" w:rsidR="00884AB4" w:rsidRPr="00E4407D" w:rsidRDefault="00904C3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993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86EF9" w:rsidR="00884AB4" w:rsidRPr="00E4407D" w:rsidRDefault="00904C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6C6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82EC6" w:rsidR="00884AB4" w:rsidRPr="00E4407D" w:rsidRDefault="00904C3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CAA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44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830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01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D2D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4C3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