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71CC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61E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61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B2C815" w:rsidR="00CF4FE4" w:rsidRPr="00E4407D" w:rsidRDefault="00B361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CA3B0F" w:rsidR="00AF5D25" w:rsidRPr="001C1C57" w:rsidRDefault="00B361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C3596F" w:rsidR="004738BE" w:rsidRPr="00E4407D" w:rsidRDefault="00B361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A87433" w:rsidR="004738BE" w:rsidRPr="00E4407D" w:rsidRDefault="00B361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86B2E0" w:rsidR="004738BE" w:rsidRPr="00E4407D" w:rsidRDefault="00B361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35447A" w:rsidR="004738BE" w:rsidRPr="00E4407D" w:rsidRDefault="00B361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8C188E" w:rsidR="004738BE" w:rsidRPr="00E4407D" w:rsidRDefault="00B361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01ECC3" w:rsidR="004738BE" w:rsidRPr="00E4407D" w:rsidRDefault="00B361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840BC9" w:rsidR="004738BE" w:rsidRPr="00E4407D" w:rsidRDefault="00B361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81D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E57F4E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D59268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C38498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E8B19A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FC1DB4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C20385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A4BC54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F636E8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DD0C9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780636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5A7612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DCB464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8BB083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1D8DF2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80E59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C1363E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ABA50D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F6E458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BDA996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57B511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0E18B7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F0DA9F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3C994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561A58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443203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0FFF5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1744FE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8A64C1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D3E4D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DF726A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710EF3" w:rsidR="009A6C64" w:rsidRPr="00E4407D" w:rsidRDefault="00B36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74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E2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847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07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737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FED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E91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227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D14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3F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3ADA45" w:rsidR="00AF5D25" w:rsidRPr="001C1C57" w:rsidRDefault="00B361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8F3DB8" w:rsidR="00070DA1" w:rsidRPr="00E4407D" w:rsidRDefault="00B361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40F29D" w:rsidR="00070DA1" w:rsidRPr="00E4407D" w:rsidRDefault="00B361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C80E33" w:rsidR="00070DA1" w:rsidRPr="00E4407D" w:rsidRDefault="00B361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ED5203" w:rsidR="00070DA1" w:rsidRPr="00E4407D" w:rsidRDefault="00B361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00E038" w:rsidR="00070DA1" w:rsidRPr="00E4407D" w:rsidRDefault="00B361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166F31" w:rsidR="00070DA1" w:rsidRPr="00E4407D" w:rsidRDefault="00B361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E2A69F" w:rsidR="00070DA1" w:rsidRPr="00E4407D" w:rsidRDefault="00B361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128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4E0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82A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5FB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0F71A2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A3EE03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B8482B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B3CC32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92558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DB919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2AE8F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F3564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ECF17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6A172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C60AA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11E5DE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6B633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1DE5E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E8A6BA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A1C3CE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0C76B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AB629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2AC58D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5D66AF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4B456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D8FE4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CE424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3933B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0C6040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86FFB8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C2826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6C053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D5054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2A825" w:rsidR="00070DA1" w:rsidRPr="00E4407D" w:rsidRDefault="00B361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93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7A6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91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F2D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F8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989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A86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D33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252177" w:rsidR="00070DA1" w:rsidRPr="001C1C57" w:rsidRDefault="00B361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0E3266" w:rsidR="005B40E2" w:rsidRPr="00E4407D" w:rsidRDefault="00B361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C83172" w:rsidR="005B40E2" w:rsidRPr="00E4407D" w:rsidRDefault="00B361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D4C9E1" w:rsidR="005B40E2" w:rsidRPr="00E4407D" w:rsidRDefault="00B361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F8E7F8" w:rsidR="005B40E2" w:rsidRPr="00E4407D" w:rsidRDefault="00B361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F48A6F" w:rsidR="005B40E2" w:rsidRPr="00E4407D" w:rsidRDefault="00B361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BA052A" w:rsidR="005B40E2" w:rsidRPr="00E4407D" w:rsidRDefault="00B361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087932" w:rsidR="005B40E2" w:rsidRPr="00E4407D" w:rsidRDefault="00B361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8DF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6AE5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EE8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F32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7D0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80E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40F61E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71F0B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73E847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5E8BF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188FC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1756D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56F3D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470BC8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858DC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334C9D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3E6A8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7874C8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C2EAF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2600BC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A710DD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2F9A9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45679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64036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B431C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EEF16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B369C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C5D981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9437D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75BC1" w:rsidR="005B40E2" w:rsidRPr="00B361E9" w:rsidRDefault="00B361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1E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BE639" w:rsidR="005B40E2" w:rsidRPr="00B361E9" w:rsidRDefault="00B361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1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58CFE" w:rsidR="005B40E2" w:rsidRPr="00B361E9" w:rsidRDefault="00B361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1E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01F9FF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8644EA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D018DE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2B7E2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50FF7" w:rsidR="005B40E2" w:rsidRPr="00E4407D" w:rsidRDefault="00B361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26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15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C4A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CC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CF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61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5AC2B1" w:rsidR="00884AB4" w:rsidRPr="00E4407D" w:rsidRDefault="00B361E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F99E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B2450" w:rsidR="00884AB4" w:rsidRPr="00E4407D" w:rsidRDefault="00B361E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3488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6DC08" w:rsidR="00884AB4" w:rsidRPr="00E4407D" w:rsidRDefault="00B361E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520E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AAE1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14DE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979B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AC1D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342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04C3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921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BE54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333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357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59A4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037D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61E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