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A79D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1EA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1E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400751" w:rsidR="00CF4FE4" w:rsidRPr="00E4407D" w:rsidRDefault="008E1E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18D932" w:rsidR="00AF5D25" w:rsidRPr="001C1C57" w:rsidRDefault="008E1E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2C00D7" w:rsidR="004738BE" w:rsidRPr="00E4407D" w:rsidRDefault="008E1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770520" w:rsidR="004738BE" w:rsidRPr="00E4407D" w:rsidRDefault="008E1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014078" w:rsidR="004738BE" w:rsidRPr="00E4407D" w:rsidRDefault="008E1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90E96A" w:rsidR="004738BE" w:rsidRPr="00E4407D" w:rsidRDefault="008E1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8B2BE7" w:rsidR="004738BE" w:rsidRPr="00E4407D" w:rsidRDefault="008E1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E43174" w:rsidR="004738BE" w:rsidRPr="00E4407D" w:rsidRDefault="008E1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F7E398" w:rsidR="004738BE" w:rsidRPr="00E4407D" w:rsidRDefault="008E1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70D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25E461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64DE81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B94F95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20C24E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6C0405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843838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E7F26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457CD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947DE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82DD4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7B571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C74B7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1FCC2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F8E21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15B8F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4BCD0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60DB4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573B9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FE259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7B74F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8C7D7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3EB58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AFF34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FACF4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1AA08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9C89B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3BAFA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00E6D8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6D05E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4DA64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107F3" w:rsidR="009A6C64" w:rsidRPr="00E4407D" w:rsidRDefault="008E1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AC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A8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5B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7B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F0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7A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61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39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C2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EC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C09B87" w:rsidR="00AF5D25" w:rsidRPr="001C1C57" w:rsidRDefault="008E1E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49D4A3" w:rsidR="00070DA1" w:rsidRPr="00E4407D" w:rsidRDefault="008E1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723B38" w:rsidR="00070DA1" w:rsidRPr="00E4407D" w:rsidRDefault="008E1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4CEA78" w:rsidR="00070DA1" w:rsidRPr="00E4407D" w:rsidRDefault="008E1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91ECC3" w:rsidR="00070DA1" w:rsidRPr="00E4407D" w:rsidRDefault="008E1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9CD0A3" w:rsidR="00070DA1" w:rsidRPr="00E4407D" w:rsidRDefault="008E1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66CA00" w:rsidR="00070DA1" w:rsidRPr="00E4407D" w:rsidRDefault="008E1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5566AA" w:rsidR="00070DA1" w:rsidRPr="00E4407D" w:rsidRDefault="008E1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E2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AA4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04C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76B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A655E" w:rsidR="00070DA1" w:rsidRPr="008E1EAB" w:rsidRDefault="008E1E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E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19F36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3C59C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2BCC97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741B6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EB27A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387B4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B916F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0071A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B5150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974A1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77EEE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46B2B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48FBA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44B4D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DADAF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0044C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C67F4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157D8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9EFF6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9E0CA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55D20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43113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A7C4A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CD7D9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3000E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509DB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AB27C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7EDC2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E18DF" w:rsidR="00070DA1" w:rsidRPr="00E4407D" w:rsidRDefault="008E1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CD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3E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01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00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BB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F4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4C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82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0A6FD3" w:rsidR="00070DA1" w:rsidRPr="001C1C57" w:rsidRDefault="008E1E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1866DB" w:rsidR="005B40E2" w:rsidRPr="00E4407D" w:rsidRDefault="008E1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D9EEC3" w:rsidR="005B40E2" w:rsidRPr="00E4407D" w:rsidRDefault="008E1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4C741B" w:rsidR="005B40E2" w:rsidRPr="00E4407D" w:rsidRDefault="008E1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67DE40" w:rsidR="005B40E2" w:rsidRPr="00E4407D" w:rsidRDefault="008E1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4F22BA" w:rsidR="005B40E2" w:rsidRPr="00E4407D" w:rsidRDefault="008E1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9D1E8B" w:rsidR="005B40E2" w:rsidRPr="00E4407D" w:rsidRDefault="008E1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6F5FBF" w:rsidR="005B40E2" w:rsidRPr="00E4407D" w:rsidRDefault="008E1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12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C7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E78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51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7D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D26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08DF6D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B79A5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4A43F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1393C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A945A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2CB63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46631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973D2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119D7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59B0D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ABBB6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7FADE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FA22E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6C04A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C2B29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2D208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ADCC1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70435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63270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DFF29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CCCE0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A4A3F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08D0F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3595B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8AA38" w:rsidR="005B40E2" w:rsidRPr="008E1EAB" w:rsidRDefault="008E1E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E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D1E8C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CD42F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B4ADE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FAA0D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9785C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609E9" w:rsidR="005B40E2" w:rsidRPr="00E4407D" w:rsidRDefault="008E1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6E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F0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BF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59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1D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1E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BA189" w:rsidR="00884AB4" w:rsidRPr="00E4407D" w:rsidRDefault="008E1EA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73F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C1395" w:rsidR="00884AB4" w:rsidRPr="00E4407D" w:rsidRDefault="008E1EA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CF8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6E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96B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506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C8B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F5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9E1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89A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3EB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D0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023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2A6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E08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9406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577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1EAB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