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3F87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39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39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7F2CAA" w:rsidR="00CF4FE4" w:rsidRPr="00E4407D" w:rsidRDefault="009F39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E4EDA8" w:rsidR="00AF5D25" w:rsidRPr="001C1C57" w:rsidRDefault="009F39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6319BB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76C21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CE2D0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96DEA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D773E7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06507E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56BF3" w:rsidR="004738BE" w:rsidRPr="00E4407D" w:rsidRDefault="009F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ED8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105E54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767B2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54EA6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962E18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58909F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7A6E1D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2AC0C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D8184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6D7CC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A6B72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691D5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4A733" w:rsidR="009A6C64" w:rsidRPr="009F393D" w:rsidRDefault="009F3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9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EA232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42872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629E7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A80D5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2313C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E95AE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B843E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CC614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64776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5A461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7D590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2E211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99955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679BE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307B0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1F921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4B9A9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FEB14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EA66C" w:rsidR="009A6C64" w:rsidRPr="00E4407D" w:rsidRDefault="009F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35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96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0C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B7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11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19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83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B1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76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1E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3AFAF8" w:rsidR="00AF5D25" w:rsidRPr="001C1C57" w:rsidRDefault="009F39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91D3E4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D995FA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7DD2E4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5660C6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3A42AA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F01ED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F83A44" w:rsidR="00070DA1" w:rsidRPr="00E4407D" w:rsidRDefault="009F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8D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63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FB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71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0F1FF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30D82" w:rsidR="00070DA1" w:rsidRPr="009F393D" w:rsidRDefault="009F3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9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B850D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88B61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C00E0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9D9CC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08204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BD968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E9BB1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64125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52304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B9266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8B318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C8687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97980" w:rsidR="00070DA1" w:rsidRPr="009F393D" w:rsidRDefault="009F3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9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3600D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4D592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73961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D9B9F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298E0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ADAE3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3FD21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F37D7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B4848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416FA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C72AD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915B7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2416E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AF3D1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79079" w:rsidR="00070DA1" w:rsidRPr="00E4407D" w:rsidRDefault="009F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E4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44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A5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87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02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52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0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07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0F82C" w:rsidR="00070DA1" w:rsidRPr="001C1C57" w:rsidRDefault="009F39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8DE8F6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690375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EFB95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3BE120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751CC8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92FD85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438BB5" w:rsidR="005B40E2" w:rsidRPr="00E4407D" w:rsidRDefault="009F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73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88E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B0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D5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80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4B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0CC90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E6436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DE254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7EA98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E6611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211EA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C917D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74F36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FA375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D8617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8D404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69FE8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7E598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ECB16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BE70A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ED94A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6CC2C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342D7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B973A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BA55C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E0FCE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F2BCD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029C3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43E59" w:rsidR="005B40E2" w:rsidRPr="009F393D" w:rsidRDefault="009F39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9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ECD48" w:rsidR="005B40E2" w:rsidRPr="009F393D" w:rsidRDefault="009F39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9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01B37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4C02A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B32C1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8949C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EBA4B" w:rsidR="005B40E2" w:rsidRPr="00E4407D" w:rsidRDefault="009F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C0A8A" w:rsidR="005B40E2" w:rsidRPr="009F393D" w:rsidRDefault="009F39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9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05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F1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62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FF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31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39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94941" w:rsidR="00884AB4" w:rsidRPr="00E4407D" w:rsidRDefault="009F393D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279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2612C" w:rsidR="00884AB4" w:rsidRPr="00E4407D" w:rsidRDefault="009F393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D84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CFF32" w:rsidR="00884AB4" w:rsidRPr="00E4407D" w:rsidRDefault="009F393D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683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6B011" w:rsidR="00884AB4" w:rsidRPr="00E4407D" w:rsidRDefault="009F393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47D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8CEB1" w:rsidR="00884AB4" w:rsidRPr="00E4407D" w:rsidRDefault="009F39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495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CB108" w:rsidR="00884AB4" w:rsidRPr="00E4407D" w:rsidRDefault="009F393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B06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80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74F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6B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097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CB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F01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393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