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0353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700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70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E5C3AE" w:rsidR="00CF4FE4" w:rsidRPr="00E4407D" w:rsidRDefault="001D70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348122" w:rsidR="00AF5D25" w:rsidRPr="001C1C57" w:rsidRDefault="001D70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A64132" w:rsidR="004738BE" w:rsidRPr="00E4407D" w:rsidRDefault="001D70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FFA6B" w:rsidR="004738BE" w:rsidRPr="00E4407D" w:rsidRDefault="001D70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FF1163" w:rsidR="004738BE" w:rsidRPr="00E4407D" w:rsidRDefault="001D70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4A3D1D" w:rsidR="004738BE" w:rsidRPr="00E4407D" w:rsidRDefault="001D70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747CBC" w:rsidR="004738BE" w:rsidRPr="00E4407D" w:rsidRDefault="001D70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503A0E" w:rsidR="004738BE" w:rsidRPr="00E4407D" w:rsidRDefault="001D70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FB6575" w:rsidR="004738BE" w:rsidRPr="00E4407D" w:rsidRDefault="001D70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1A2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CC0670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026C08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F3065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3CDCEC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4C1491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4657ED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19200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98B4F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BA494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8A2C8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AB413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C82A3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6C279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274D2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F0F71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D6A76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708C0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23819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B0211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059DE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84490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F7D1E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8A8E7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6CE53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98D80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B021B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B6AA1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11A10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29233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389DF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4BEC4" w:rsidR="009A6C64" w:rsidRPr="00E4407D" w:rsidRDefault="001D70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72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64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44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C7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E2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48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FE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FB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AC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6B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FE67DB" w:rsidR="00AF5D25" w:rsidRPr="001C1C57" w:rsidRDefault="001D70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BF1C45" w:rsidR="00070DA1" w:rsidRPr="00E4407D" w:rsidRDefault="001D70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AF8657" w:rsidR="00070DA1" w:rsidRPr="00E4407D" w:rsidRDefault="001D70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66278B" w:rsidR="00070DA1" w:rsidRPr="00E4407D" w:rsidRDefault="001D70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BEF710" w:rsidR="00070DA1" w:rsidRPr="00E4407D" w:rsidRDefault="001D70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AE3F1D" w:rsidR="00070DA1" w:rsidRPr="00E4407D" w:rsidRDefault="001D70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770B02" w:rsidR="00070DA1" w:rsidRPr="00E4407D" w:rsidRDefault="001D70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491E9D" w:rsidR="00070DA1" w:rsidRPr="00E4407D" w:rsidRDefault="001D70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CAD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2B1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734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7E5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D0AB89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19536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B4A5D0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576F2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478BE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87DCC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F52F7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21213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AC3B3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BD4C0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CC576" w:rsidR="00070DA1" w:rsidRPr="001D700C" w:rsidRDefault="001D70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0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8D802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04A68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156B7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9A0A5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74A9B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1490E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2DC4C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CC4D0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6660F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5ABC1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E25C2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66E52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E8EEC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2B793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33CBF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3D91E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15B22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31BBD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6A164" w:rsidR="00070DA1" w:rsidRPr="00E4407D" w:rsidRDefault="001D70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A4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DB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07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FB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89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EB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18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84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A8FDB8" w:rsidR="00070DA1" w:rsidRPr="001C1C57" w:rsidRDefault="001D70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94F78C" w:rsidR="005B40E2" w:rsidRPr="00E4407D" w:rsidRDefault="001D70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5418F2" w:rsidR="005B40E2" w:rsidRPr="00E4407D" w:rsidRDefault="001D70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C850D8" w:rsidR="005B40E2" w:rsidRPr="00E4407D" w:rsidRDefault="001D70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E4E668" w:rsidR="005B40E2" w:rsidRPr="00E4407D" w:rsidRDefault="001D70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F2F4B2" w:rsidR="005B40E2" w:rsidRPr="00E4407D" w:rsidRDefault="001D70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D0F81E" w:rsidR="005B40E2" w:rsidRPr="00E4407D" w:rsidRDefault="001D70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E42E37" w:rsidR="005B40E2" w:rsidRPr="00E4407D" w:rsidRDefault="001D70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FCE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F8D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7E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3E7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88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B1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9C2B9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EF38B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2322E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A37CA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57338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6114B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5FA21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CC4EF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CB658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77D36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1C1C1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B46B8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6D495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7167A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4BFF3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2A384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034E7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55061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7C891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CC70C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817F3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60B3D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37215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277E7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9DFF0" w:rsidR="005B40E2" w:rsidRPr="001D700C" w:rsidRDefault="001D70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0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F4BA1" w:rsidR="005B40E2" w:rsidRPr="001D700C" w:rsidRDefault="001D70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0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64A5E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F643E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50686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F78D0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A99C2" w:rsidR="005B40E2" w:rsidRPr="00E4407D" w:rsidRDefault="001D70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96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EC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D0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85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4B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70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0B9C1" w:rsidR="00884AB4" w:rsidRPr="00E4407D" w:rsidRDefault="001D700C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660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FAB53" w:rsidR="00884AB4" w:rsidRPr="00E4407D" w:rsidRDefault="001D700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5FB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BA5EC" w:rsidR="00884AB4" w:rsidRPr="00E4407D" w:rsidRDefault="001D700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7A0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9C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578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CB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BD9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B5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A8F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07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314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741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133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1B7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8A6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00C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