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54FA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5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5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4C9C6E" w:rsidR="00CF4FE4" w:rsidRPr="00E4407D" w:rsidRDefault="00B125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54154" w:rsidR="00AF5D25" w:rsidRPr="001C1C57" w:rsidRDefault="00B125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8A8057" w:rsidR="004738BE" w:rsidRPr="00E4407D" w:rsidRDefault="00B12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D2BCD8" w:rsidR="004738BE" w:rsidRPr="00E4407D" w:rsidRDefault="00B12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C76496" w:rsidR="004738BE" w:rsidRPr="00E4407D" w:rsidRDefault="00B12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C1DBB6" w:rsidR="004738BE" w:rsidRPr="00E4407D" w:rsidRDefault="00B12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3265CB" w:rsidR="004738BE" w:rsidRPr="00E4407D" w:rsidRDefault="00B12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7C2A3C" w:rsidR="004738BE" w:rsidRPr="00E4407D" w:rsidRDefault="00B12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6ED1DA" w:rsidR="004738BE" w:rsidRPr="00E4407D" w:rsidRDefault="00B12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7EB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267F87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8EBA97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B3CCE3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CC202A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E69C11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CD25C0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CE96F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34DF7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7528A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AE51D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51B11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4B052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8C046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22A97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6FD34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351D8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A9424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1542C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7E983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74ACD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BA960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6EE56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53CF4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962F5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2BAA0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EC25B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07142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FEC32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F5F36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53078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71F60" w:rsidR="009A6C64" w:rsidRPr="00E4407D" w:rsidRDefault="00B12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BA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F6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4E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4B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19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77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41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03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2A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4E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789CBB" w:rsidR="00AF5D25" w:rsidRPr="001C1C57" w:rsidRDefault="00B125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6CBBF2" w:rsidR="00070DA1" w:rsidRPr="00E4407D" w:rsidRDefault="00B12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84D776" w:rsidR="00070DA1" w:rsidRPr="00E4407D" w:rsidRDefault="00B12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0213F6" w:rsidR="00070DA1" w:rsidRPr="00E4407D" w:rsidRDefault="00B12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FC915C" w:rsidR="00070DA1" w:rsidRPr="00E4407D" w:rsidRDefault="00B12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CDEC8C" w:rsidR="00070DA1" w:rsidRPr="00E4407D" w:rsidRDefault="00B12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980C47" w:rsidR="00070DA1" w:rsidRPr="00E4407D" w:rsidRDefault="00B12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FF3887" w:rsidR="00070DA1" w:rsidRPr="00E4407D" w:rsidRDefault="00B12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0B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CD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D87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4A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D8D50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EF4973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99A0B8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8C826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5618C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57CA3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42884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BA730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C216E" w:rsidR="00070DA1" w:rsidRPr="00B12562" w:rsidRDefault="00B125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5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39ED6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F1688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93A13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01C3E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55708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5E867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67553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DC6B9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F8C90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A232D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B23F3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AC1D8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28D74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D3593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1E81E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8688C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D4E85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2622D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C8D70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E63D9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154D5" w:rsidR="00070DA1" w:rsidRPr="00E4407D" w:rsidRDefault="00B12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04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33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76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6A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B8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9B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6A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25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82EB04" w:rsidR="00070DA1" w:rsidRPr="001C1C57" w:rsidRDefault="00B125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9AF25B" w:rsidR="005B40E2" w:rsidRPr="00E4407D" w:rsidRDefault="00B12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D70D9" w:rsidR="005B40E2" w:rsidRPr="00E4407D" w:rsidRDefault="00B12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CA3165" w:rsidR="005B40E2" w:rsidRPr="00E4407D" w:rsidRDefault="00B12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C6B7E" w:rsidR="005B40E2" w:rsidRPr="00E4407D" w:rsidRDefault="00B12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0FFB1E" w:rsidR="005B40E2" w:rsidRPr="00E4407D" w:rsidRDefault="00B12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BC3B1F" w:rsidR="005B40E2" w:rsidRPr="00E4407D" w:rsidRDefault="00B12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2A7DCB" w:rsidR="005B40E2" w:rsidRPr="00E4407D" w:rsidRDefault="00B12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D4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5B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94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E4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28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BE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AE75B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E7D33" w:rsidR="005B40E2" w:rsidRPr="00B12562" w:rsidRDefault="00B125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5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F14C0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4C219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81F07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CE393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31A66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95B28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00CC8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1F7B4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A7811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1837D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8D4E4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CF1FF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254A7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9511F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6FAE0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E5C05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95C95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0E186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4E101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117DF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FAEBE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C8369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54BC9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E251E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60E44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AD837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717B8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55519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79779" w:rsidR="005B40E2" w:rsidRPr="00E4407D" w:rsidRDefault="00B12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AE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96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A6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74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7E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5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86D16" w:rsidR="00884AB4" w:rsidRPr="00E4407D" w:rsidRDefault="00B12562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767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061B6" w:rsidR="00884AB4" w:rsidRPr="00E4407D" w:rsidRDefault="00B12562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D9B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1D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828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C9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B66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64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530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F3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03A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96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16F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DA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DBA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B3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359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56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