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DB49B1" w:rsidR="002059C0" w:rsidRPr="005E3916" w:rsidRDefault="00D925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41784E" w:rsidR="002059C0" w:rsidRPr="00BF0BC9" w:rsidRDefault="00D925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F7BB59" w:rsidR="005F75C4" w:rsidRPr="00FE2105" w:rsidRDefault="00D925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EE79E9" w:rsidR="009F3A75" w:rsidRPr="009F3A75" w:rsidRDefault="00D925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EB6FCF" w:rsidR="004738BE" w:rsidRPr="009F3A75" w:rsidRDefault="00D92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8ECAFC" w:rsidR="004738BE" w:rsidRPr="009F3A75" w:rsidRDefault="00D92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725388" w:rsidR="004738BE" w:rsidRPr="009F3A75" w:rsidRDefault="00D92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A738F4" w:rsidR="004738BE" w:rsidRPr="009F3A75" w:rsidRDefault="00D92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4DF86E" w:rsidR="004738BE" w:rsidRPr="009F3A75" w:rsidRDefault="00D92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A767FC" w:rsidR="004738BE" w:rsidRPr="009F3A75" w:rsidRDefault="00D92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685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4F5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88B4F1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CB3A58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C4DAA4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0C0415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2B9444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663CF1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C3FB18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04AE53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C5602A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B2A2EF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A8F6E5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44504F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B9DE37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AB1A47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B9C310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3474DD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9C3503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08E3B0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3D2841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720C06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AF179C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4D66D0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F93094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7B3D81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9E9DEF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073A86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D36F10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831C63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D5FA43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36CD32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67A7EF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A27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719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9DA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4AF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D42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799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95C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E58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2E9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7B1350" w:rsidR="004738BE" w:rsidRPr="00FE2105" w:rsidRDefault="00D925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75F30F" w:rsidR="006F0168" w:rsidRPr="00CF3C4F" w:rsidRDefault="00D92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C52EAF" w:rsidR="006F0168" w:rsidRPr="00CF3C4F" w:rsidRDefault="00D92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3668B2" w:rsidR="006F0168" w:rsidRPr="00CF3C4F" w:rsidRDefault="00D92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005C0B" w:rsidR="006F0168" w:rsidRPr="00CF3C4F" w:rsidRDefault="00D92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A52101" w:rsidR="006F0168" w:rsidRPr="00CF3C4F" w:rsidRDefault="00D92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6552CC" w:rsidR="006F0168" w:rsidRPr="00CF3C4F" w:rsidRDefault="00D92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7F06BA" w:rsidR="006F0168" w:rsidRPr="00CF3C4F" w:rsidRDefault="00D92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9B4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E8A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EF6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8CE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9A8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120E91" w:rsidR="009A6C64" w:rsidRPr="00D92519" w:rsidRDefault="00D92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6DA272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CDEC65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1F0E64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33C742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5D81A8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E8BAED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A25B99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C10BC5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C45E6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F21D4F" w:rsidR="009A6C64" w:rsidRPr="00D92519" w:rsidRDefault="00D92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F85979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48177A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ECB79F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ED6FAF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905370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29DEF7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7210A4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5C906B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B3507B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2A884F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84869B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693144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73A730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61EDB4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8DBE32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14296A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1547C7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90B82A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54C141" w:rsidR="009A6C64" w:rsidRPr="00652F37" w:rsidRDefault="00D92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86B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078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2C3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C87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C68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2B7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F0F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809F34" w:rsidR="004738BE" w:rsidRPr="00FE2105" w:rsidRDefault="00D925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91F0F5" w:rsidR="00E33283" w:rsidRPr="003A2560" w:rsidRDefault="00D92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3D1BBF" w:rsidR="00E33283" w:rsidRPr="003A2560" w:rsidRDefault="00D92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0D2371" w:rsidR="00E33283" w:rsidRPr="003A2560" w:rsidRDefault="00D92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F59FA5" w:rsidR="00E33283" w:rsidRPr="003A2560" w:rsidRDefault="00D92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2F87D2" w:rsidR="00E33283" w:rsidRPr="003A2560" w:rsidRDefault="00D92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1CA012" w:rsidR="00E33283" w:rsidRPr="003A2560" w:rsidRDefault="00D92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D74727" w:rsidR="00E33283" w:rsidRPr="003A2560" w:rsidRDefault="00D92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897EAA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55BD7E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C06746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550341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36CA77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13EB35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78A831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C3526C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A6F64E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493964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12182B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4184CF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4DF243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2FC973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6993E5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C360BE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F5F3AE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3D9DEF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FFB3E8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657DC6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24CF50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43CA35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F17EE1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85BFCC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101B42" w:rsidR="00E33283" w:rsidRPr="00D92519" w:rsidRDefault="00D925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C29898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CD5965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13BB09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332B0A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66D178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5857A4" w:rsidR="00E33283" w:rsidRPr="00652F37" w:rsidRDefault="00D92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26F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0DD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1CC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571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4C5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B78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D05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CF8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ABF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B0C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920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1125C6" w:rsidR="00113533" w:rsidRPr="00CD562A" w:rsidRDefault="00D925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94D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A155F8" w:rsidR="00113533" w:rsidRPr="00CD562A" w:rsidRDefault="00D925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7D4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388FD3" w:rsidR="00113533" w:rsidRPr="00CD562A" w:rsidRDefault="00D925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67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634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7F1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D71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0DB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0B0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510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BF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CB2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AA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50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320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94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251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