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F1BA65" w:rsidR="002059C0" w:rsidRPr="005E3916" w:rsidRDefault="003A12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2A27421" w:rsidR="002059C0" w:rsidRPr="00BF0BC9" w:rsidRDefault="003A12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95051B" w:rsidR="005F75C4" w:rsidRPr="00FE2105" w:rsidRDefault="003A12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7A6C26" w:rsidR="009F3A75" w:rsidRPr="009F3A75" w:rsidRDefault="003A12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FB6F2D" w:rsidR="004738BE" w:rsidRPr="009F3A75" w:rsidRDefault="003A12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0286A5" w:rsidR="004738BE" w:rsidRPr="009F3A75" w:rsidRDefault="003A12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074593" w:rsidR="004738BE" w:rsidRPr="009F3A75" w:rsidRDefault="003A12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0374F4" w:rsidR="004738BE" w:rsidRPr="009F3A75" w:rsidRDefault="003A12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8ED41A" w:rsidR="004738BE" w:rsidRPr="009F3A75" w:rsidRDefault="003A12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BD27F3" w:rsidR="004738BE" w:rsidRPr="009F3A75" w:rsidRDefault="003A12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409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5C1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A8FA67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7F618B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41F515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AC4AAD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5D4212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1C281E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239915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A288EF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0C8CD8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07B438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6ACEA9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083D60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78A383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126280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2372E4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32A0DE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3749F9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DDA828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A5584A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A43124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D3FFC5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381C2B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984B93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DFE7C3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89CCDA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20A19E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0AAE6A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A37FF4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579DC1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5A8C49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2C093A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6AA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86E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F4B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039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8A1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BEC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C8D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121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FE6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9A1FC1" w:rsidR="004738BE" w:rsidRPr="00FE2105" w:rsidRDefault="003A12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5C2241" w:rsidR="006F0168" w:rsidRPr="00CF3C4F" w:rsidRDefault="003A12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A8ADDE" w:rsidR="006F0168" w:rsidRPr="00CF3C4F" w:rsidRDefault="003A12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0DED04" w:rsidR="006F0168" w:rsidRPr="00CF3C4F" w:rsidRDefault="003A12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04CF3F" w:rsidR="006F0168" w:rsidRPr="00CF3C4F" w:rsidRDefault="003A12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CFE5E0" w:rsidR="006F0168" w:rsidRPr="00CF3C4F" w:rsidRDefault="003A12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0CC3B8" w:rsidR="006F0168" w:rsidRPr="00CF3C4F" w:rsidRDefault="003A12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5891DF" w:rsidR="006F0168" w:rsidRPr="00CF3C4F" w:rsidRDefault="003A12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D02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7CF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C6C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671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EFE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BE9DF7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5A1366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7C49B1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2EDDDE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9742A2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06D656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1F9383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6D01F6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624C4D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375DE7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435E63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6DA6C6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6A5975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3BBDD2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85AA1F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E498B4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2B5846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206268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580352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3FDEDC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7C010F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A32F39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E35D75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5D4CC8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B575A2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7882F5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828E01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8FF84F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9ABBFA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2316BD" w:rsidR="009A6C64" w:rsidRPr="00652F37" w:rsidRDefault="003A12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2C2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2D9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5CF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528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1CF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51A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63D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0B441B" w:rsidR="004738BE" w:rsidRPr="00FE2105" w:rsidRDefault="003A12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33D793" w:rsidR="00E33283" w:rsidRPr="003A2560" w:rsidRDefault="003A12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61E575" w:rsidR="00E33283" w:rsidRPr="003A2560" w:rsidRDefault="003A12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16BB66" w:rsidR="00E33283" w:rsidRPr="003A2560" w:rsidRDefault="003A12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C2789F" w:rsidR="00E33283" w:rsidRPr="003A2560" w:rsidRDefault="003A12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6D83AD" w:rsidR="00E33283" w:rsidRPr="003A2560" w:rsidRDefault="003A12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8015C3" w:rsidR="00E33283" w:rsidRPr="003A2560" w:rsidRDefault="003A12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7AAE99" w:rsidR="00E33283" w:rsidRPr="003A2560" w:rsidRDefault="003A12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4C2F20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4C1C8F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E785F1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A4322E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ED8DB8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609AE1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B10456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5D49E0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750BEC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F235C9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A84681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888475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47C028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806A81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8178D9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C3B6EE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FB8BBF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8FD08A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C71074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CE0B84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652764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A8C395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EE6674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E1A31F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33E9C1" w:rsidR="00E33283" w:rsidRPr="003A12A5" w:rsidRDefault="003A12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2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764428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1F17B6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E3A9D2" w:rsidR="00E33283" w:rsidRPr="003A12A5" w:rsidRDefault="003A12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2A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C0C314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137991" w:rsidR="00E33283" w:rsidRPr="00652F37" w:rsidRDefault="003A12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17035A" w:rsidR="00E33283" w:rsidRPr="003A12A5" w:rsidRDefault="003A12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2A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47A2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336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A9D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2F32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AEF4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F0C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7FED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B9E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175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A6C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BCC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B69794" w:rsidR="00113533" w:rsidRPr="00CD562A" w:rsidRDefault="003A12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680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0F4E4B" w:rsidR="00113533" w:rsidRPr="00CD562A" w:rsidRDefault="003A12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45C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9911AC" w:rsidR="00113533" w:rsidRPr="00CD562A" w:rsidRDefault="003A12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9F3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C65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743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585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B20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054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F50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570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D47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C7C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918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CCA1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308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12A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