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4768CB" w:rsidR="002059C0" w:rsidRPr="005E3916" w:rsidRDefault="004C1E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445C80" w:rsidR="002059C0" w:rsidRPr="00BF0BC9" w:rsidRDefault="004C1E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89E59F" w:rsidR="005F75C4" w:rsidRPr="00FE2105" w:rsidRDefault="004C1E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592C4B" w:rsidR="009F3A75" w:rsidRPr="009F3A75" w:rsidRDefault="004C1E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D28926" w:rsidR="004738BE" w:rsidRPr="009F3A75" w:rsidRDefault="004C1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757913" w:rsidR="004738BE" w:rsidRPr="009F3A75" w:rsidRDefault="004C1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0D8114" w:rsidR="004738BE" w:rsidRPr="009F3A75" w:rsidRDefault="004C1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4885B7" w:rsidR="004738BE" w:rsidRPr="009F3A75" w:rsidRDefault="004C1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C7786E" w:rsidR="004738BE" w:rsidRPr="009F3A75" w:rsidRDefault="004C1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E4A61B" w:rsidR="004738BE" w:rsidRPr="009F3A75" w:rsidRDefault="004C1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F51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CDF09D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AE9A38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1F36E9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3CC26A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96E105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276D55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9360A4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5449B7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2E261B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D711F4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54AE8E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A44D13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44659E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036EE2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5A66CE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C45B8A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99D916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AD3F55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842495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9A08AD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E49C60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91524F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5B4C1D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123937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0D3EA5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BD4917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3CDF61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FCA725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129B7A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67C458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07982F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662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7E4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CDC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EC7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EF7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59F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E0C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130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2E7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C55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A657B9" w:rsidR="004738BE" w:rsidRPr="00FE2105" w:rsidRDefault="004C1E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E5D0C4" w:rsidR="006F0168" w:rsidRPr="00CF3C4F" w:rsidRDefault="004C1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AF4161" w:rsidR="006F0168" w:rsidRPr="00CF3C4F" w:rsidRDefault="004C1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2C7878" w:rsidR="006F0168" w:rsidRPr="00CF3C4F" w:rsidRDefault="004C1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03537B" w:rsidR="006F0168" w:rsidRPr="00CF3C4F" w:rsidRDefault="004C1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F539D3" w:rsidR="006F0168" w:rsidRPr="00CF3C4F" w:rsidRDefault="004C1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73BF06" w:rsidR="006F0168" w:rsidRPr="00CF3C4F" w:rsidRDefault="004C1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AB32F9" w:rsidR="006F0168" w:rsidRPr="00CF3C4F" w:rsidRDefault="004C1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9DB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D67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2D0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9A0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95E255" w:rsidR="009A6C64" w:rsidRPr="004C1EA8" w:rsidRDefault="004C1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E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57186E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A57901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20B656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5C1C99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FF6A38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58CD6E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A04A5D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2CAD96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8A4F2F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4D0A4C" w:rsidR="009A6C64" w:rsidRPr="004C1EA8" w:rsidRDefault="004C1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EA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D325CA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061F55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3524D2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451C61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1715CA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266B02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71096F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65DEA9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9DD7D5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4A6776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F725B1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54FB5A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9B1221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9FC566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BE5340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0A6630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8509F3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9E72CC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F18B5C" w:rsidR="009A6C64" w:rsidRPr="00652F37" w:rsidRDefault="004C1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7C3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68D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F02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6C0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387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799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544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5BF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830F78" w:rsidR="004738BE" w:rsidRPr="00FE2105" w:rsidRDefault="004C1E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AAF5E3" w:rsidR="00E33283" w:rsidRPr="003A2560" w:rsidRDefault="004C1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973B9D" w:rsidR="00E33283" w:rsidRPr="003A2560" w:rsidRDefault="004C1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E3DC4F" w:rsidR="00E33283" w:rsidRPr="003A2560" w:rsidRDefault="004C1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371A33" w:rsidR="00E33283" w:rsidRPr="003A2560" w:rsidRDefault="004C1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741AED" w:rsidR="00E33283" w:rsidRPr="003A2560" w:rsidRDefault="004C1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DAFAB9" w:rsidR="00E33283" w:rsidRPr="003A2560" w:rsidRDefault="004C1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B02D71" w:rsidR="00E33283" w:rsidRPr="003A2560" w:rsidRDefault="004C1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48B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B1F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CB7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CBB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914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046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8C832A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E1128E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92DB7B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E65B7A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AED842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44D8B4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462315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F0D675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C1E837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35B76C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8FDAB2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EB0E0E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BC05C9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A523BB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857A42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A6D5C5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6451D1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C1190B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040DF4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95F75B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3F1078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F26B25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FEC2F3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68875D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EDBC32" w:rsidR="00E33283" w:rsidRPr="004C1EA8" w:rsidRDefault="004C1E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E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4194F4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FB56A1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A3873A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076C61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093BB7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AB1675" w:rsidR="00E33283" w:rsidRPr="00652F37" w:rsidRDefault="004C1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895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D7D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573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918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2A7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5521A6" w:rsidR="00113533" w:rsidRPr="00CD562A" w:rsidRDefault="004C1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740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20ED37" w:rsidR="00113533" w:rsidRPr="00CD562A" w:rsidRDefault="004C1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C1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B063A0" w:rsidR="00113533" w:rsidRPr="00CD562A" w:rsidRDefault="004C1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53D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389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D15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CF8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749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C61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E2C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C01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6A9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06E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21D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13C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77D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1EA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