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C2099C" w:rsidR="002059C0" w:rsidRPr="005E3916" w:rsidRDefault="007944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A6C1EA" w:rsidR="002059C0" w:rsidRPr="00BF0BC9" w:rsidRDefault="007944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046C4F" w:rsidR="005F75C4" w:rsidRPr="00FE2105" w:rsidRDefault="007944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0735A9" w:rsidR="009F3A75" w:rsidRPr="009F3A75" w:rsidRDefault="007944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374DA7" w:rsidR="004738BE" w:rsidRPr="009F3A75" w:rsidRDefault="0079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86902C" w:rsidR="004738BE" w:rsidRPr="009F3A75" w:rsidRDefault="0079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FB8940" w:rsidR="004738BE" w:rsidRPr="009F3A75" w:rsidRDefault="0079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B8AD68" w:rsidR="004738BE" w:rsidRPr="009F3A75" w:rsidRDefault="0079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FCA30F" w:rsidR="004738BE" w:rsidRPr="009F3A75" w:rsidRDefault="0079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D8DC6B" w:rsidR="004738BE" w:rsidRPr="009F3A75" w:rsidRDefault="00794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76A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ACACD2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0768D0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2A0DE6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550B63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46E471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80589C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57E09F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016AF6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D76A79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C456CD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086F3B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D2C980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90254A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00B99B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52F8CA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D8CB6D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44848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36E47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8C98FF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4455D1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1E7D6A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2A95D8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F2A11F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3E7C22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34630E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A58E05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565B76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B968F0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EC0F9D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33620B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DFB72D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832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B47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BB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6E1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D9B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9D3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961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F38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322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0FA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9037B9" w:rsidR="004738BE" w:rsidRPr="00FE2105" w:rsidRDefault="007944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8DC163" w:rsidR="006F0168" w:rsidRPr="00CF3C4F" w:rsidRDefault="0079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C374C8" w:rsidR="006F0168" w:rsidRPr="00CF3C4F" w:rsidRDefault="0079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9CF8B" w:rsidR="006F0168" w:rsidRPr="00CF3C4F" w:rsidRDefault="0079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EF5816" w:rsidR="006F0168" w:rsidRPr="00CF3C4F" w:rsidRDefault="0079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5E5C70" w:rsidR="006F0168" w:rsidRPr="00CF3C4F" w:rsidRDefault="0079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3F981C" w:rsidR="006F0168" w:rsidRPr="00CF3C4F" w:rsidRDefault="0079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BB3222" w:rsidR="006F0168" w:rsidRPr="00CF3C4F" w:rsidRDefault="00794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994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EE1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FCA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6B4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269ACB" w:rsidR="009A6C64" w:rsidRPr="007944FB" w:rsidRDefault="00794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4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7BF7E9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89E904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42C7F3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47CB85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53B8F2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E210D1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3BC299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EBEA87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22450D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869942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CF7138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465C01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22CB1E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E88DB4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0D7F6B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5196A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E5BBEA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9AA1AC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E3D453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AF45AE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65109A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64501F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522788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4A9B2A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5AC235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6872FF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FF9DF5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109457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61A2CF" w:rsidR="009A6C64" w:rsidRPr="00652F37" w:rsidRDefault="00794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AFB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269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669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93E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192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16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4D4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5A3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8E12DF" w:rsidR="004738BE" w:rsidRPr="00FE2105" w:rsidRDefault="007944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1A8B38" w:rsidR="00E33283" w:rsidRPr="003A2560" w:rsidRDefault="0079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115909" w:rsidR="00E33283" w:rsidRPr="003A2560" w:rsidRDefault="0079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8F74E7" w:rsidR="00E33283" w:rsidRPr="003A2560" w:rsidRDefault="0079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CB4D4C" w:rsidR="00E33283" w:rsidRPr="003A2560" w:rsidRDefault="0079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88730" w:rsidR="00E33283" w:rsidRPr="003A2560" w:rsidRDefault="0079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522B91" w:rsidR="00E33283" w:rsidRPr="003A2560" w:rsidRDefault="0079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AC4C0C" w:rsidR="00E33283" w:rsidRPr="003A2560" w:rsidRDefault="00794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84E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F1E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9B4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E8C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2D4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3C9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99601E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7A39E5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90DEC7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E1E084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47DCAA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BEB5DB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9500AF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9BE9FB" w:rsidR="00E33283" w:rsidRPr="007944FB" w:rsidRDefault="007944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4F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876891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48A214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C3D91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000BDF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514F0A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DCDFDA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636BF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72380E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6DE4D4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4435C0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00D8BC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D38CD0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46395C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0D3086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2FFABE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CC3DD6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72DEFF" w:rsidR="00E33283" w:rsidRPr="007944FB" w:rsidRDefault="007944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4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F3F0FB" w:rsidR="00E33283" w:rsidRPr="007944FB" w:rsidRDefault="007944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4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F51ABC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2429FF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3C8BF0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914C6B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2B9235" w:rsidR="00E33283" w:rsidRPr="00652F37" w:rsidRDefault="00794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94C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867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EF7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DCD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608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2D012" w:rsidR="00113533" w:rsidRPr="00CD562A" w:rsidRDefault="00794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42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C417A4" w:rsidR="00113533" w:rsidRPr="00CD562A" w:rsidRDefault="00794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EB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DBDA0" w:rsidR="00113533" w:rsidRPr="00CD562A" w:rsidRDefault="00794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60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016E2C" w:rsidR="00113533" w:rsidRPr="00CD562A" w:rsidRDefault="00794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227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FB1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89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0EA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CB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28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5F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B63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AB3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6F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1A8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44F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