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96D34D" w:rsidR="002059C0" w:rsidRPr="005E3916" w:rsidRDefault="007448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66BC796" w:rsidR="002059C0" w:rsidRPr="00BF0BC9" w:rsidRDefault="007448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173265" w:rsidR="005F75C4" w:rsidRPr="00FE2105" w:rsidRDefault="007448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01F467" w:rsidR="009F3A75" w:rsidRPr="009F3A75" w:rsidRDefault="007448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A1BAE0" w:rsidR="004738BE" w:rsidRPr="009F3A75" w:rsidRDefault="007448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2940D5" w:rsidR="004738BE" w:rsidRPr="009F3A75" w:rsidRDefault="007448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EC7D33" w:rsidR="004738BE" w:rsidRPr="009F3A75" w:rsidRDefault="007448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B09C9A" w:rsidR="004738BE" w:rsidRPr="009F3A75" w:rsidRDefault="007448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084E1B" w:rsidR="004738BE" w:rsidRPr="009F3A75" w:rsidRDefault="007448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038307" w:rsidR="004738BE" w:rsidRPr="009F3A75" w:rsidRDefault="007448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EA5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F9F323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ABB110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25AD1A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F2BDF6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4612C8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E1999E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DDB6FD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0AAD75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1E7AEF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FC91E2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CD5F46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D694AD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0BCBDA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D63D34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F74854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F424F9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31198B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E383A4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234942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B1ADA3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63F88A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16E417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126529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3B6BAB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636297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086D38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6A2D8C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A2D32B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D901EF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64437A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CBBDFD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446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608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1C0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4EA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54F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8CB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89C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FCC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F8C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22D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262CD5" w:rsidR="004738BE" w:rsidRPr="00FE2105" w:rsidRDefault="007448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3D2698" w:rsidR="006F0168" w:rsidRPr="00CF3C4F" w:rsidRDefault="00744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B9D453" w:rsidR="006F0168" w:rsidRPr="00CF3C4F" w:rsidRDefault="00744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8135BE" w:rsidR="006F0168" w:rsidRPr="00CF3C4F" w:rsidRDefault="00744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C11EA7" w:rsidR="006F0168" w:rsidRPr="00CF3C4F" w:rsidRDefault="00744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A4AF14" w:rsidR="006F0168" w:rsidRPr="00CF3C4F" w:rsidRDefault="00744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241465" w:rsidR="006F0168" w:rsidRPr="00CF3C4F" w:rsidRDefault="00744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BE7C7E" w:rsidR="006F0168" w:rsidRPr="00CF3C4F" w:rsidRDefault="007448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DBD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B53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A62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661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60CED9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5FB424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300F88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633C70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5D74C0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59B222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7DA5F4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F52503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B94967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E38A8F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C0F26E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23E977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5A0632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DC3539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047828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CA61EF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2E6F73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EC7CE0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706257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061E34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76845C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2AF40E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A1A834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BBD631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036F33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D7F7FF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288B48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E4BA8D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0D0AED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91D580" w:rsidR="009A6C64" w:rsidRPr="00652F37" w:rsidRDefault="00744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B87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00D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BAC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4B6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E9A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719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037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FF2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CBEA5A" w:rsidR="004738BE" w:rsidRPr="00FE2105" w:rsidRDefault="007448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7123BF" w:rsidR="00E33283" w:rsidRPr="003A2560" w:rsidRDefault="00744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411A5B" w:rsidR="00E33283" w:rsidRPr="003A2560" w:rsidRDefault="00744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4972F2" w:rsidR="00E33283" w:rsidRPr="003A2560" w:rsidRDefault="00744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D92C3F" w:rsidR="00E33283" w:rsidRPr="003A2560" w:rsidRDefault="00744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E003A3" w:rsidR="00E33283" w:rsidRPr="003A2560" w:rsidRDefault="00744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A1030F" w:rsidR="00E33283" w:rsidRPr="003A2560" w:rsidRDefault="00744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4F264C" w:rsidR="00E33283" w:rsidRPr="003A2560" w:rsidRDefault="007448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B41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CFA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478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5D6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3FB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D33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996004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2D3E50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5A2B41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A5FF82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6FAA9D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C58935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BC76EB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A26952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FBC22B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F09A86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9F272C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D998E9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8B1F43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B3A65A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2869E0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A5A20A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ADC31B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32955E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A8FA82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509350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3AFAE0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578ED4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C55143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6389FA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47C729" w:rsidR="00E33283" w:rsidRPr="0074484B" w:rsidRDefault="007448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8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8B951A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488BE4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A925D1" w:rsidR="00E33283" w:rsidRPr="0074484B" w:rsidRDefault="007448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84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C0714F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991C99" w:rsidR="00E33283" w:rsidRPr="00652F37" w:rsidRDefault="007448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B208A1" w:rsidR="00E33283" w:rsidRPr="0074484B" w:rsidRDefault="007448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8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A0A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FA8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2C6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6647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CCE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8905D" w:rsidR="00113533" w:rsidRPr="00CD562A" w:rsidRDefault="007448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A16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B09A9A" w:rsidR="00113533" w:rsidRPr="00CD562A" w:rsidRDefault="007448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71C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891968" w:rsidR="00113533" w:rsidRPr="00CD562A" w:rsidRDefault="007448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973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583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59B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DF0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BF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F96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5A7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B05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01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4E0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88C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330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6C7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484B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