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4097B9" w:rsidR="002059C0" w:rsidRPr="005E3916" w:rsidRDefault="00AA6C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C086C9" w:rsidR="002059C0" w:rsidRPr="00BF0BC9" w:rsidRDefault="00AA6C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6B6CBC" w:rsidR="005F75C4" w:rsidRPr="00FE2105" w:rsidRDefault="00AA6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3F7618" w:rsidR="009F3A75" w:rsidRPr="009F3A75" w:rsidRDefault="00AA6C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02BF82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C6B65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EA251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00CC18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FE3BF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E5D3F" w:rsidR="004738BE" w:rsidRPr="009F3A75" w:rsidRDefault="00AA6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88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206A9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E1359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AD53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C0F581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144B8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F31DB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E884F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01F1A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B9092D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915CD5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7019D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60FF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E8468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42B785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A80AB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BF023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37843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BEE6A7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441CE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9B13D3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118A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A14DD7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213C8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8362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FAD57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C8BA3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663A2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66358F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5B2A1A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7B7877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790B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E6B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5B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E8D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A42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DC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AE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84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F3B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6F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F3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9CB1A" w:rsidR="004738BE" w:rsidRPr="00FE2105" w:rsidRDefault="00AA6C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D2955F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5426F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B83533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CDC16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BFD1A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A1D97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06790" w:rsidR="006F0168" w:rsidRPr="00CF3C4F" w:rsidRDefault="00AA6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BF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140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807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59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8F4D2D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CDB134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3C88FF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620ED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640C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B959B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29F02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6DA767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B51EAD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016D5A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C0BB71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799D4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0C6B95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196EF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7BB95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11A2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57FB48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C6B32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28AD9B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C3F22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D9714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23C82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22B81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560FA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31509C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C7BB7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B7264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7B71A6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3A4DF0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A9EE33" w:rsidR="009A6C64" w:rsidRPr="00652F37" w:rsidRDefault="00AA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23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EA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2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6EA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5C5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A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9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A53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A9AFC" w:rsidR="004738BE" w:rsidRPr="00FE2105" w:rsidRDefault="00AA6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15810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A42EB7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C7B9F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EEB1F4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DE84F2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20013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883843" w:rsidR="00E33283" w:rsidRPr="003A2560" w:rsidRDefault="00AA6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487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70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ABD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A5D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0F5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34F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288D17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0EB4A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B74D1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2735AA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484C5D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01E7A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22516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98247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3EF4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D405B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182D0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26CF07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9DAD08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626D4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26D32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759DFB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355DA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1FBCC1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98A08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F6F94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E1C5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3C4755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458FA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89193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BCC2D" w:rsidR="00E33283" w:rsidRPr="00AA6C8B" w:rsidRDefault="00AA6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CB02F9" w:rsidR="00E33283" w:rsidRPr="00AA6C8B" w:rsidRDefault="00AA6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0D944B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3F02A6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5708F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C8247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B1B49" w:rsidR="00E33283" w:rsidRPr="00652F37" w:rsidRDefault="00AA6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28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65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4C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3E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D53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78E6C" w:rsidR="00113533" w:rsidRPr="00CD562A" w:rsidRDefault="00AA6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0D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3DBA6" w:rsidR="00113533" w:rsidRPr="00CD562A" w:rsidRDefault="00AA6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8F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03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F9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2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02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79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C0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C5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A4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F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9F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26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EF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B9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A4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6C8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