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A540C1" w:rsidR="002059C0" w:rsidRPr="005E3916" w:rsidRDefault="00AB12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C31A7B" w:rsidR="002059C0" w:rsidRPr="00BF0BC9" w:rsidRDefault="00AB12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A6205F" w:rsidR="005F75C4" w:rsidRPr="00FE2105" w:rsidRDefault="00AB12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35CDBD" w:rsidR="009F3A75" w:rsidRPr="009F3A75" w:rsidRDefault="00AB12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356ADC" w:rsidR="004738BE" w:rsidRPr="009F3A75" w:rsidRDefault="00AB1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3C1CEE" w:rsidR="004738BE" w:rsidRPr="009F3A75" w:rsidRDefault="00AB1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1F9AE0" w:rsidR="004738BE" w:rsidRPr="009F3A75" w:rsidRDefault="00AB1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599DD6" w:rsidR="004738BE" w:rsidRPr="009F3A75" w:rsidRDefault="00AB1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1B6981" w:rsidR="004738BE" w:rsidRPr="009F3A75" w:rsidRDefault="00AB1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9FBC0B" w:rsidR="004738BE" w:rsidRPr="009F3A75" w:rsidRDefault="00AB1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8DD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D5862C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E75B36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71965A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B96E0D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C5BDDE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FEB70E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FD66D7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2B2F25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36CA21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875437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11C9A5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1BEC8C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0CB77C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1D807F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23CAFC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17AF0C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84D545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64D626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B65935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034886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409CD2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1D662C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5FA814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60B43C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294C68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6FCE03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6C9AE1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A7AC2A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58CB6D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988CBD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A22977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1D9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224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9A5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CF3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685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7F9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FA0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4AE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BF1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DD9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5E1FB1" w:rsidR="004738BE" w:rsidRPr="00FE2105" w:rsidRDefault="00AB12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96DD59" w:rsidR="006F0168" w:rsidRPr="00CF3C4F" w:rsidRDefault="00AB1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6BA179" w:rsidR="006F0168" w:rsidRPr="00CF3C4F" w:rsidRDefault="00AB1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8CFBDF" w:rsidR="006F0168" w:rsidRPr="00CF3C4F" w:rsidRDefault="00AB1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24CF6A" w:rsidR="006F0168" w:rsidRPr="00CF3C4F" w:rsidRDefault="00AB1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4EDB54" w:rsidR="006F0168" w:rsidRPr="00CF3C4F" w:rsidRDefault="00AB1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06EBEA" w:rsidR="006F0168" w:rsidRPr="00CF3C4F" w:rsidRDefault="00AB1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E2DB7C" w:rsidR="006F0168" w:rsidRPr="00CF3C4F" w:rsidRDefault="00AB1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19E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14A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DC6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864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2BA5A1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EC7FE0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8EADED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45EDC5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71B1CD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EE6D35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BD0F42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6A97CB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A6D347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65D361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99E804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08FCF1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565FC6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D91295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46EEF3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E5FD87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6265F6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8FCC69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7BB8AA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96B028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E1A38F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A57AA7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82DB8F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207CE4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8DBF19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CBA6D5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1F15A8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C422F6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C6D0B8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6B040D" w:rsidR="009A6C64" w:rsidRPr="00652F37" w:rsidRDefault="00AB1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873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99D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0AB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698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779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C40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A87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238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FCF3A" w:rsidR="004738BE" w:rsidRPr="00FE2105" w:rsidRDefault="00AB12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8467F9" w:rsidR="00E33283" w:rsidRPr="003A2560" w:rsidRDefault="00AB1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E40F8D" w:rsidR="00E33283" w:rsidRPr="003A2560" w:rsidRDefault="00AB1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A80DD8" w:rsidR="00E33283" w:rsidRPr="003A2560" w:rsidRDefault="00AB1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AFDE08" w:rsidR="00E33283" w:rsidRPr="003A2560" w:rsidRDefault="00AB1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116CFF" w:rsidR="00E33283" w:rsidRPr="003A2560" w:rsidRDefault="00AB1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36E9EF" w:rsidR="00E33283" w:rsidRPr="003A2560" w:rsidRDefault="00AB1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7DB3F6" w:rsidR="00E33283" w:rsidRPr="003A2560" w:rsidRDefault="00AB1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9AA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F93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2F5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DE4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C71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C51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3864D6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D09293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E5B005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F4D32B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E23177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D1BABE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3FB99D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C76C23" w:rsidR="00E33283" w:rsidRPr="00AB12AC" w:rsidRDefault="00AB12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2A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223062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01329E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9AE7AD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84245F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94B8D4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F76444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E0D34C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AE5CCB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A390E4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75F082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D13EE2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2F0388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E5D9C0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381A26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C2749E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E517D3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D4F2C3" w:rsidR="00E33283" w:rsidRPr="00AB12AC" w:rsidRDefault="00AB12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2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9E263D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BD6B46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F48995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D14E7C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9A1EF1" w:rsidR="00E33283" w:rsidRPr="00652F37" w:rsidRDefault="00AB1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580FC3" w:rsidR="00E33283" w:rsidRPr="00AB12AC" w:rsidRDefault="00AB12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2A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3C6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21F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00E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F70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B9A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E0A1F" w:rsidR="00113533" w:rsidRPr="00CD562A" w:rsidRDefault="00AB1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3A6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45E6F2" w:rsidR="00113533" w:rsidRPr="00CD562A" w:rsidRDefault="00AB1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67F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6A39E8" w:rsidR="00113533" w:rsidRPr="00CD562A" w:rsidRDefault="00AB1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F66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FB8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E4D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C87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0A9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7D8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D35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E33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424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7DF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B25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09E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555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12A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