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C6C923" w:rsidR="002059C0" w:rsidRPr="005E3916" w:rsidRDefault="00A977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7E3999" w:rsidR="002059C0" w:rsidRPr="00BF0BC9" w:rsidRDefault="00A977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E2BCF6" w:rsidR="005F75C4" w:rsidRPr="00FE2105" w:rsidRDefault="00A97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97E83F" w:rsidR="009F3A75" w:rsidRPr="009F3A75" w:rsidRDefault="00A977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3B389A" w:rsidR="004738BE" w:rsidRPr="009F3A75" w:rsidRDefault="00A97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107159" w:rsidR="004738BE" w:rsidRPr="009F3A75" w:rsidRDefault="00A97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AAAD78" w:rsidR="004738BE" w:rsidRPr="009F3A75" w:rsidRDefault="00A97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B330D4" w:rsidR="004738BE" w:rsidRPr="009F3A75" w:rsidRDefault="00A97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15E111" w:rsidR="004738BE" w:rsidRPr="009F3A75" w:rsidRDefault="00A97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6A9791" w:rsidR="004738BE" w:rsidRPr="009F3A75" w:rsidRDefault="00A97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3A4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347F7D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7CA054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3E87C4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8D6EFA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9DA075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8EADE1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91933B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878AC7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110160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571251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6AB34F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FAAF8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3077F3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958C75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EC6256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C60BA2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4103A3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772479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8ED385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1C8F3C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56BCE1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823F12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165C01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4A0A65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23D102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6D9EBE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9D3F38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D62FCA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96B921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F33142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B8044E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89F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6A5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4D2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B9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BBE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C7D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A44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C97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89D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3F2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261C32" w:rsidR="004738BE" w:rsidRPr="00FE2105" w:rsidRDefault="00A977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C94E72" w:rsidR="006F0168" w:rsidRPr="00CF3C4F" w:rsidRDefault="00A97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9A029E" w:rsidR="006F0168" w:rsidRPr="00CF3C4F" w:rsidRDefault="00A97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0904E5" w:rsidR="006F0168" w:rsidRPr="00CF3C4F" w:rsidRDefault="00A97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EF54EF" w:rsidR="006F0168" w:rsidRPr="00CF3C4F" w:rsidRDefault="00A97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CF7B0C" w:rsidR="006F0168" w:rsidRPr="00CF3C4F" w:rsidRDefault="00A97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748573" w:rsidR="006F0168" w:rsidRPr="00CF3C4F" w:rsidRDefault="00A97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4283CB" w:rsidR="006F0168" w:rsidRPr="00CF3C4F" w:rsidRDefault="00A97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6FF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5D8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7E1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3A0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B6FAC1" w:rsidR="009A6C64" w:rsidRPr="00A97741" w:rsidRDefault="00A97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1995CD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14C83B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7A6F2A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F55671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B7120A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919114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719F31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DAB563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CBC443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FE821A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5667C3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7BF3B3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9286E0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71544C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A4C923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4D1164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AF5028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442987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DA9CF6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D1F6F8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7FB3ED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815D4E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8941F1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511488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719B6A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E5FD8F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1CDB49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869A4C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752ACB" w:rsidR="009A6C64" w:rsidRPr="00652F37" w:rsidRDefault="00A97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F79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77B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B5D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05C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37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C01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F65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E19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B6ADE8" w:rsidR="004738BE" w:rsidRPr="00FE2105" w:rsidRDefault="00A97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C9E3A6" w:rsidR="00E33283" w:rsidRPr="003A2560" w:rsidRDefault="00A97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8C5ABE" w:rsidR="00E33283" w:rsidRPr="003A2560" w:rsidRDefault="00A97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DCB918" w:rsidR="00E33283" w:rsidRPr="003A2560" w:rsidRDefault="00A97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FD5873" w:rsidR="00E33283" w:rsidRPr="003A2560" w:rsidRDefault="00A97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163B0A" w:rsidR="00E33283" w:rsidRPr="003A2560" w:rsidRDefault="00A97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EC6EF4" w:rsidR="00E33283" w:rsidRPr="003A2560" w:rsidRDefault="00A97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886084" w:rsidR="00E33283" w:rsidRPr="003A2560" w:rsidRDefault="00A97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B0A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393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297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2B4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7C3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0BA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034221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474E29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032AC7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4A40FC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89A2EE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B01C07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AE51BE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587D61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FFE069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7E274A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498EC2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823FA6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67F54E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790BDB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AA3E6A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D2654F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CA87FB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B86417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24615A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64834A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6240D0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FC66E6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ADB255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1A2430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3E8DEF" w:rsidR="00E33283" w:rsidRPr="00A97741" w:rsidRDefault="00A977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86B02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D4E625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B01163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0A7303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90F858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9D2DFE" w:rsidR="00E33283" w:rsidRPr="00652F37" w:rsidRDefault="00A97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FA5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E15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572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9DC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80A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E64A0" w:rsidR="00113533" w:rsidRPr="00CD562A" w:rsidRDefault="00A97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E7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D4E53" w:rsidR="00113533" w:rsidRPr="00CD562A" w:rsidRDefault="00A97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A6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49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639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35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DB4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85D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CB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3D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B3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6F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763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6E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665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4A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BE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774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