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888F20" w:rsidR="002059C0" w:rsidRPr="005E3916" w:rsidRDefault="00923E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62CA6B" w:rsidR="002059C0" w:rsidRPr="00BF0BC9" w:rsidRDefault="00923E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5843C" w:rsidR="005F75C4" w:rsidRPr="00FE2105" w:rsidRDefault="00923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29598A" w:rsidR="009F3A75" w:rsidRPr="009F3A75" w:rsidRDefault="00923E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96FF5F" w:rsidR="004738BE" w:rsidRPr="009F3A75" w:rsidRDefault="00923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9FE4B0" w:rsidR="004738BE" w:rsidRPr="009F3A75" w:rsidRDefault="00923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B40A36" w:rsidR="004738BE" w:rsidRPr="009F3A75" w:rsidRDefault="00923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FF43F9" w:rsidR="004738BE" w:rsidRPr="009F3A75" w:rsidRDefault="00923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C3B782" w:rsidR="004738BE" w:rsidRPr="009F3A75" w:rsidRDefault="00923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EEBF5D" w:rsidR="004738BE" w:rsidRPr="009F3A75" w:rsidRDefault="00923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5C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5BE32D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C1EF3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221301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4E58D6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56025C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759CCA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32D4F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B8A7E2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692DF3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B678B8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C550B0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393C1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385D1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6AACC8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BF427D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2240F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37E6F3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E5E56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0D9BF0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668FCE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1B829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1343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F524F0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55F54B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F7334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3DB7D4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301AAF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01E106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50A16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795C09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E127B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7E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A0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5AC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B8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58A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67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9F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0F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11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92C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38CD5" w:rsidR="004738BE" w:rsidRPr="00FE2105" w:rsidRDefault="00923E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85FF79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BE2412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E9F2D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748FE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5858E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17178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1E93F3" w:rsidR="006F0168" w:rsidRPr="00CF3C4F" w:rsidRDefault="00923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42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BE5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857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2CF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7B7E9D" w:rsidR="009A6C64" w:rsidRPr="00923E87" w:rsidRDefault="00923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7FB48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AAEFFC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225268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BCCB6E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93EB3A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0A625A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17538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DE8689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2D26E5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ABA736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9D5A0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58E805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DD583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4B91E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E6BA90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29DA77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30A7F0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F78296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B39BB3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D2571D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D3139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0DAE1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3BD363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FE9472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F88AB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BFF2B5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9C28C8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B3A8B9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50A893" w:rsidR="009A6C64" w:rsidRPr="00652F37" w:rsidRDefault="00923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600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85C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46C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995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D3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5DD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6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2C7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91D42E" w:rsidR="004738BE" w:rsidRPr="00FE2105" w:rsidRDefault="00923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5A04EC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BFB6E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E90AB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691ACD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FAC3B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57CE42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5A7BE" w:rsidR="00E33283" w:rsidRPr="003A2560" w:rsidRDefault="00923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9EC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E52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0A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65C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AF9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E6F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6D821E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E0CEDE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936C1C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093B34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9E0C50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1480C1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0AD91E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930A9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FF7C2A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96758E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C213C7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84AE5C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7DA1AD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D783E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41560C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F7461E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73F12A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A7711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CD23B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F0AAD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58784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C28F36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12BF0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E8F6E1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BE628" w:rsidR="00E33283" w:rsidRPr="00923E87" w:rsidRDefault="00923E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8C4522" w:rsidR="00E33283" w:rsidRPr="00923E87" w:rsidRDefault="00923E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7111C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C1CE2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AAFE97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AB7346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F6298" w:rsidR="00E33283" w:rsidRPr="00652F37" w:rsidRDefault="00923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F66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631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DB6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F3D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DC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EB299" w:rsidR="00113533" w:rsidRPr="00CD562A" w:rsidRDefault="00923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F9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A4CC2" w:rsidR="00113533" w:rsidRPr="00CD562A" w:rsidRDefault="00923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D34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2AC3F" w:rsidR="00113533" w:rsidRPr="00CD562A" w:rsidRDefault="00923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A2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2E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4B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BB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9B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D7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54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34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07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6E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CB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89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9EB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3E8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