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4B80D9" w:rsidR="002059C0" w:rsidRPr="005E3916" w:rsidRDefault="00B803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57D570" w:rsidR="002059C0" w:rsidRPr="00BF0BC9" w:rsidRDefault="00B803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59077" w:rsidR="005F75C4" w:rsidRPr="00FE2105" w:rsidRDefault="00B80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4758D1" w:rsidR="009F3A75" w:rsidRPr="009F3A75" w:rsidRDefault="00B803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B7F700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8E4D6E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EA54FC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70C8C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187875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0AC4C" w:rsidR="004738BE" w:rsidRPr="009F3A75" w:rsidRDefault="00B80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E1A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C05B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6A6DB6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423B5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948A21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2D22F6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480AE2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1D318B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90006D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629A0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4AA4D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1554B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FDB6E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4EC8D2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5E78B0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F713BE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4B67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1E73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D65366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6943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6A33E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443DD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AFE6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008113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4F2E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804B0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EA548F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3175A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ED707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E0FEF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C1446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BD7910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A3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92A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D52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5FD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742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CC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CF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C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34A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06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35F15" w:rsidR="004738BE" w:rsidRPr="00FE2105" w:rsidRDefault="00B803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97A14B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FAEA1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E646A0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00709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1DC9FC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912D0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8A0D3" w:rsidR="006F0168" w:rsidRPr="00CF3C4F" w:rsidRDefault="00B80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4C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F7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14A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EF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3B7CD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9252B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962DDA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865BCF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1648BE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D2B33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7F6D9A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8FF36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6C0E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6F5A1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E4D449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2469E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D283D2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79BB99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535B9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96A1B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86B559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196DCD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73D51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29762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4DBE7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BA4D6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310328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9903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A2CDC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1D25E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5A6534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DE9762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47012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6BD27" w:rsidR="009A6C64" w:rsidRPr="00652F37" w:rsidRDefault="00B8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36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34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EC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A6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3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BB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37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3C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DBB91" w:rsidR="004738BE" w:rsidRPr="00FE2105" w:rsidRDefault="00B80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2F466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AC884B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30EF8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87E499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82FB4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F3E52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232791" w:rsidR="00E33283" w:rsidRPr="003A2560" w:rsidRDefault="00B80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C00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5F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5F1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C7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A9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F5F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F3B9B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839C37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05C6D6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667BD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B18B48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B5A5AC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0EFD4F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3D382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552D53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AE0ED3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F31D08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95A3B3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1506C8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C3978A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67BD1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B0F0C9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B6972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8FA4AB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FCFEF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1CD64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0EC8A8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9E2A5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96B719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A805D9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1193E" w:rsidR="00E33283" w:rsidRPr="00B8038E" w:rsidRDefault="00B803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2417E" w:rsidR="00E33283" w:rsidRPr="00B8038E" w:rsidRDefault="00B803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E65433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A749A7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D2F8B9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44F40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8DA9D" w:rsidR="00E33283" w:rsidRPr="00652F37" w:rsidRDefault="00B80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79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93A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73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400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63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17447" w:rsidR="00113533" w:rsidRPr="00CD562A" w:rsidRDefault="00B80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9D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62E90" w:rsidR="00113533" w:rsidRPr="00CD562A" w:rsidRDefault="00B80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82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1B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A4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2E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44D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BA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42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1F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7D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FF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20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37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EA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16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62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38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